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4045" w14:textId="52957D16" w:rsidR="009B679B" w:rsidRPr="006B490E" w:rsidRDefault="009B679B" w:rsidP="009B679B">
      <w:pPr>
        <w:pStyle w:val="berschri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Anmeldung einer Elektrizitätsgemeinschaft</w:t>
      </w:r>
      <w:r w:rsidR="00BB7E7C">
        <w:rPr>
          <w:rFonts w:cs="Arial"/>
          <w:sz w:val="28"/>
          <w:szCs w:val="28"/>
        </w:rPr>
        <w:t xml:space="preserve"> (</w:t>
      </w:r>
      <w:proofErr w:type="spellStart"/>
      <w:proofErr w:type="gramStart"/>
      <w:r w:rsidR="00BB7E7C">
        <w:rPr>
          <w:rFonts w:cs="Arial"/>
          <w:sz w:val="28"/>
          <w:szCs w:val="28"/>
        </w:rPr>
        <w:t>EVG,vEVG</w:t>
      </w:r>
      <w:proofErr w:type="gramEnd"/>
      <w:r w:rsidR="00BB7E7C">
        <w:rPr>
          <w:rFonts w:cs="Arial"/>
          <w:sz w:val="28"/>
          <w:szCs w:val="28"/>
        </w:rPr>
        <w:t>,</w:t>
      </w:r>
      <w:proofErr w:type="gramStart"/>
      <w:r w:rsidR="00BB7E7C">
        <w:rPr>
          <w:rFonts w:cs="Arial"/>
          <w:sz w:val="28"/>
          <w:szCs w:val="28"/>
        </w:rPr>
        <w:t>ZEV,vZEV</w:t>
      </w:r>
      <w:proofErr w:type="spellEnd"/>
      <w:proofErr w:type="gramEnd"/>
      <w:r w:rsidR="00BB7E7C">
        <w:rPr>
          <w:rFonts w:cs="Arial"/>
          <w:sz w:val="28"/>
          <w:szCs w:val="28"/>
        </w:rPr>
        <w:t>)</w:t>
      </w:r>
    </w:p>
    <w:p w14:paraId="220C8D71" w14:textId="77777777" w:rsidR="00826209" w:rsidRPr="00826209" w:rsidRDefault="00826209" w:rsidP="008605B0">
      <w:pPr>
        <w:rPr>
          <w:lang w:val="en-US"/>
        </w:rPr>
      </w:pPr>
    </w:p>
    <w:p w14:paraId="1C500A47" w14:textId="4BF47771" w:rsidR="009B679B" w:rsidRDefault="009B679B" w:rsidP="009B679B">
      <w:pPr>
        <w:rPr>
          <w:rFonts w:cs="Arial"/>
        </w:rPr>
      </w:pPr>
      <w:r>
        <w:rPr>
          <w:rFonts w:cs="Arial"/>
        </w:rPr>
        <w:t>Dieses Formular dient dazu</w:t>
      </w:r>
      <w:r w:rsidR="0067541F">
        <w:rPr>
          <w:rFonts w:cs="Arial"/>
        </w:rPr>
        <w:t xml:space="preserve">, </w:t>
      </w:r>
      <w:r>
        <w:rPr>
          <w:rFonts w:cs="Arial"/>
        </w:rPr>
        <w:t>eine</w:t>
      </w:r>
      <w:r w:rsidR="00323BCF">
        <w:rPr>
          <w:rFonts w:cs="Arial"/>
        </w:rPr>
        <w:t xml:space="preserve"> </w:t>
      </w:r>
      <w:r>
        <w:rPr>
          <w:rFonts w:cs="Arial"/>
        </w:rPr>
        <w:t>Elektrizitätsgemeinschaft</w:t>
      </w:r>
      <w:r w:rsidR="000B27CB">
        <w:rPr>
          <w:rFonts w:cs="Arial"/>
        </w:rPr>
        <w:t xml:space="preserve"> </w:t>
      </w:r>
      <w:r>
        <w:rPr>
          <w:rFonts w:cs="Arial"/>
        </w:rPr>
        <w:t xml:space="preserve">im Verteilnetzgebiet der </w:t>
      </w:r>
      <w:r w:rsidRPr="008835D1">
        <w:rPr>
          <w:rFonts w:cs="Arial"/>
        </w:rPr>
        <w:t>EVK</w:t>
      </w:r>
      <w:r>
        <w:rPr>
          <w:rFonts w:cs="Arial"/>
        </w:rPr>
        <w:t xml:space="preserve"> anzumelden.</w:t>
      </w:r>
      <w:r w:rsidR="00323BCF">
        <w:rPr>
          <w:rFonts w:cs="Arial"/>
        </w:rPr>
        <w:t xml:space="preserve"> Bitte gewünschte Gemeinschaft </w:t>
      </w:r>
      <w:r w:rsidR="001E7B09" w:rsidRPr="004F2482">
        <w:rPr>
          <w:rFonts w:cs="Arial"/>
        </w:rPr>
        <w:t>mit Abrechnungsmodell</w:t>
      </w:r>
      <w:r w:rsidR="001E7B09">
        <w:rPr>
          <w:rFonts w:cs="Arial"/>
        </w:rPr>
        <w:t xml:space="preserve"> </w:t>
      </w:r>
      <w:r w:rsidR="00323BCF">
        <w:rPr>
          <w:rFonts w:cs="Arial"/>
        </w:rPr>
        <w:t>ankreuzen:</w:t>
      </w:r>
    </w:p>
    <w:p w14:paraId="4873ED15" w14:textId="77777777" w:rsidR="00113387" w:rsidRDefault="00113387" w:rsidP="009B679B">
      <w:pPr>
        <w:rPr>
          <w:rFonts w:cs="Arial"/>
        </w:rPr>
      </w:pPr>
    </w:p>
    <w:p w14:paraId="54605EFE" w14:textId="3504BAA5" w:rsidR="001036E6" w:rsidRPr="00113387" w:rsidRDefault="001036E6" w:rsidP="001036E6">
      <w:pPr>
        <w:rPr>
          <w:rFonts w:cs="Arial"/>
          <w:b/>
          <w:bCs/>
        </w:rPr>
      </w:pPr>
      <w:r w:rsidRPr="00113387">
        <w:rPr>
          <w:rFonts w:cs="Arial"/>
          <w:b/>
          <w:bCs/>
        </w:rPr>
        <w:t>Die Strom</w:t>
      </w:r>
      <w:r w:rsidR="00C93996">
        <w:rPr>
          <w:rFonts w:cs="Arial"/>
          <w:b/>
          <w:bCs/>
        </w:rPr>
        <w:t>ab</w:t>
      </w:r>
      <w:r w:rsidRPr="00113387">
        <w:rPr>
          <w:rFonts w:cs="Arial"/>
          <w:b/>
          <w:bCs/>
        </w:rPr>
        <w:t>rechnung soll durch die EVK (kostenpflichtig) erstellt werden:</w:t>
      </w:r>
    </w:p>
    <w:p w14:paraId="10290759" w14:textId="77777777" w:rsidR="001036E6" w:rsidRPr="001E7B09" w:rsidRDefault="001036E6" w:rsidP="001036E6">
      <w:pPr>
        <w:rPr>
          <w:rFonts w:cs="Arial"/>
          <w:sz w:val="10"/>
          <w:szCs w:val="10"/>
          <w:highlight w:val="yellow"/>
        </w:rPr>
      </w:pPr>
    </w:p>
    <w:p w14:paraId="110BA957" w14:textId="77777777" w:rsidR="001036E6" w:rsidRDefault="00D7758A" w:rsidP="001036E6">
      <w:pPr>
        <w:spacing w:after="120"/>
        <w:ind w:left="709" w:hanging="709"/>
      </w:pPr>
      <w:sdt>
        <w:sdtPr>
          <w:id w:val="72064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6E6">
            <w:rPr>
              <w:rFonts w:ascii="MS Gothic" w:eastAsia="MS Gothic" w:hAnsi="MS Gothic" w:hint="eastAsia"/>
            </w:rPr>
            <w:t>☐</w:t>
          </w:r>
        </w:sdtContent>
      </w:sdt>
      <w:r w:rsidR="001036E6" w:rsidRPr="004F2482">
        <w:t xml:space="preserve"> EVG</w:t>
      </w:r>
      <w:r w:rsidR="001036E6" w:rsidRPr="004F2482">
        <w:tab/>
        <w:t>(im gleichen Haus)</w:t>
      </w:r>
      <w:r w:rsidR="001036E6" w:rsidRPr="004F2482">
        <w:tab/>
        <w:t xml:space="preserve"> </w:t>
      </w:r>
      <w:sdt>
        <w:sdtPr>
          <w:id w:val="-802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6E6" w:rsidRPr="004F2482">
            <w:rPr>
              <w:rFonts w:ascii="MS Gothic" w:eastAsia="MS Gothic" w:hAnsi="MS Gothic" w:hint="eastAsia"/>
            </w:rPr>
            <w:t>☐</w:t>
          </w:r>
        </w:sdtContent>
      </w:sdt>
      <w:r w:rsidR="001036E6" w:rsidRPr="004F2482">
        <w:t xml:space="preserve"> </w:t>
      </w:r>
      <w:proofErr w:type="spellStart"/>
      <w:r w:rsidR="001036E6" w:rsidRPr="004F2482">
        <w:t>vEVG</w:t>
      </w:r>
      <w:proofErr w:type="spellEnd"/>
      <w:r w:rsidR="001036E6" w:rsidRPr="004F2482">
        <w:t xml:space="preserve"> (am gleichen Verknüpfungspunkt der EVK</w:t>
      </w:r>
      <w:r w:rsidR="001036E6">
        <w:t>)</w:t>
      </w:r>
    </w:p>
    <w:p w14:paraId="2181146D" w14:textId="77777777" w:rsidR="001036E6" w:rsidRPr="008C5B7D" w:rsidRDefault="001036E6" w:rsidP="001036E6">
      <w:pPr>
        <w:spacing w:after="120"/>
        <w:ind w:left="709" w:hanging="709"/>
        <w:rPr>
          <w:sz w:val="10"/>
          <w:szCs w:val="10"/>
        </w:rPr>
      </w:pPr>
    </w:p>
    <w:p w14:paraId="6A751F7A" w14:textId="23E17627" w:rsidR="001E7B09" w:rsidRPr="00113387" w:rsidRDefault="001E7B09" w:rsidP="009B679B">
      <w:pPr>
        <w:rPr>
          <w:rFonts w:cs="Arial"/>
          <w:b/>
          <w:bCs/>
        </w:rPr>
      </w:pPr>
      <w:r w:rsidRPr="00113387">
        <w:rPr>
          <w:rFonts w:cs="Arial"/>
          <w:b/>
          <w:bCs/>
        </w:rPr>
        <w:t xml:space="preserve">Die </w:t>
      </w:r>
      <w:r w:rsidR="00C93996">
        <w:rPr>
          <w:rFonts w:cs="Arial"/>
          <w:b/>
          <w:bCs/>
        </w:rPr>
        <w:t>Stroma</w:t>
      </w:r>
      <w:r w:rsidRPr="00113387">
        <w:rPr>
          <w:rFonts w:cs="Arial"/>
          <w:b/>
          <w:bCs/>
        </w:rPr>
        <w:t>brechnung wird von der Elektrizitätsgemeinschaft selbst erstellt:</w:t>
      </w:r>
    </w:p>
    <w:p w14:paraId="62E47776" w14:textId="77777777" w:rsidR="001E7B09" w:rsidRPr="001E7B09" w:rsidRDefault="001E7B09" w:rsidP="009B679B">
      <w:pPr>
        <w:rPr>
          <w:rFonts w:cs="Arial"/>
          <w:sz w:val="10"/>
          <w:szCs w:val="10"/>
          <w:highlight w:val="yellow"/>
        </w:rPr>
      </w:pPr>
    </w:p>
    <w:p w14:paraId="2D486F7B" w14:textId="6FD5B824" w:rsidR="001E7B09" w:rsidRPr="004F2482" w:rsidRDefault="00D7758A" w:rsidP="001E7B09">
      <w:pPr>
        <w:spacing w:after="120"/>
        <w:ind w:left="709" w:hanging="709"/>
      </w:pPr>
      <w:sdt>
        <w:sdtPr>
          <w:id w:val="176372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482">
            <w:rPr>
              <w:rFonts w:ascii="MS Gothic" w:eastAsia="MS Gothic" w:hAnsi="MS Gothic" w:hint="eastAsia"/>
            </w:rPr>
            <w:t>☐</w:t>
          </w:r>
        </w:sdtContent>
      </w:sdt>
      <w:r w:rsidR="001E7B09" w:rsidRPr="004F2482">
        <w:t xml:space="preserve"> ZEV</w:t>
      </w:r>
      <w:r w:rsidR="001E7B09" w:rsidRPr="004F2482">
        <w:tab/>
        <w:t>(im gleichen Haus)</w:t>
      </w:r>
      <w:r w:rsidR="001E7B09" w:rsidRPr="004F2482">
        <w:tab/>
      </w:r>
      <w:sdt>
        <w:sdtPr>
          <w:id w:val="1036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09" w:rsidRPr="004F2482">
            <w:rPr>
              <w:rFonts w:ascii="MS Gothic" w:eastAsia="MS Gothic" w:hAnsi="MS Gothic" w:hint="eastAsia"/>
            </w:rPr>
            <w:t>☐</w:t>
          </w:r>
        </w:sdtContent>
      </w:sdt>
      <w:r w:rsidR="001E7B09" w:rsidRPr="004F2482">
        <w:t xml:space="preserve"> </w:t>
      </w:r>
      <w:proofErr w:type="spellStart"/>
      <w:r w:rsidR="001E7B09" w:rsidRPr="004F2482">
        <w:t>vZEV</w:t>
      </w:r>
      <w:proofErr w:type="spellEnd"/>
      <w:r w:rsidR="001E7B09" w:rsidRPr="004F2482">
        <w:t xml:space="preserve"> (am gleichen Verknüpfungspunkt der EV</w:t>
      </w:r>
      <w:r w:rsidR="004F2482" w:rsidRPr="004F2482">
        <w:t>K</w:t>
      </w:r>
      <w:r w:rsidR="001E7B09" w:rsidRPr="004F2482">
        <w:t>)</w:t>
      </w:r>
    </w:p>
    <w:p w14:paraId="3DB9692C" w14:textId="05909D84" w:rsidR="001E7B09" w:rsidRPr="001E7B09" w:rsidRDefault="001E7B09" w:rsidP="009B679B">
      <w:pPr>
        <w:rPr>
          <w:rFonts w:cs="Arial"/>
          <w:sz w:val="10"/>
          <w:szCs w:val="10"/>
          <w:highlight w:val="yellow"/>
        </w:rPr>
      </w:pPr>
    </w:p>
    <w:p w14:paraId="611E7430" w14:textId="77777777" w:rsidR="001036E6" w:rsidRDefault="001036E6" w:rsidP="001036E6">
      <w:pPr>
        <w:tabs>
          <w:tab w:val="left" w:pos="2835"/>
        </w:tabs>
        <w:spacing w:after="120"/>
        <w:rPr>
          <w:rFonts w:cs="Arial"/>
        </w:rPr>
      </w:pPr>
      <w:r>
        <w:rPr>
          <w:rFonts w:cs="Arial"/>
        </w:rPr>
        <w:t>Werden die Zählerdaten der Teilnehmer benötigt für die Weiterverrechnung?</w:t>
      </w:r>
    </w:p>
    <w:p w14:paraId="685C4827" w14:textId="05B716E8" w:rsidR="001036E6" w:rsidRDefault="00D7758A" w:rsidP="001036E6">
      <w:pPr>
        <w:spacing w:after="120"/>
        <w:ind w:left="709" w:hanging="709"/>
      </w:pPr>
      <w:sdt>
        <w:sdtPr>
          <w:id w:val="71516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6E6">
            <w:rPr>
              <w:rFonts w:ascii="MS Gothic" w:eastAsia="MS Gothic" w:hAnsi="MS Gothic" w:hint="eastAsia"/>
            </w:rPr>
            <w:t>☐</w:t>
          </w:r>
        </w:sdtContent>
      </w:sdt>
      <w:r w:rsidR="001036E6">
        <w:t xml:space="preserve"> Nein</w:t>
      </w:r>
      <w:r w:rsidR="001036E6">
        <w:tab/>
      </w:r>
      <w:r w:rsidR="001036E6">
        <w:tab/>
      </w:r>
      <w:sdt>
        <w:sdtPr>
          <w:id w:val="-12662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6E6">
            <w:rPr>
              <w:rFonts w:ascii="MS Gothic" w:eastAsia="MS Gothic" w:hAnsi="MS Gothic" w:hint="eastAsia"/>
            </w:rPr>
            <w:t>☐</w:t>
          </w:r>
        </w:sdtContent>
      </w:sdt>
      <w:r w:rsidR="001036E6">
        <w:t xml:space="preserve"> Ja</w:t>
      </w:r>
      <w:r w:rsidR="00C67EC5">
        <w:t>=&gt;</w:t>
      </w:r>
      <w:r w:rsidR="001036E6">
        <w:tab/>
      </w:r>
      <w:r w:rsidR="00C67EC5">
        <w:tab/>
      </w:r>
      <w:r w:rsidR="00C67EC5">
        <w:tab/>
        <w:t>Welches</w:t>
      </w:r>
      <w:r w:rsidR="001036E6">
        <w:t xml:space="preserve"> Format</w:t>
      </w:r>
      <w:r w:rsidR="00C67EC5">
        <w:t>:</w:t>
      </w:r>
      <w:r w:rsidR="001036E6">
        <w:tab/>
        <w:t xml:space="preserve"> </w:t>
      </w:r>
      <w:sdt>
        <w:sdtPr>
          <w:id w:val="-89010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6E6">
            <w:rPr>
              <w:rFonts w:ascii="MS Gothic" w:eastAsia="MS Gothic" w:hAnsi="MS Gothic" w:hint="eastAsia"/>
            </w:rPr>
            <w:t>☐</w:t>
          </w:r>
        </w:sdtContent>
      </w:sdt>
      <w:r w:rsidR="001036E6">
        <w:t xml:space="preserve"> </w:t>
      </w:r>
      <w:proofErr w:type="spellStart"/>
      <w:r w:rsidR="001036E6">
        <w:t>sDat</w:t>
      </w:r>
      <w:proofErr w:type="spellEnd"/>
      <w:r w:rsidR="001036E6">
        <w:tab/>
      </w:r>
      <w:sdt>
        <w:sdtPr>
          <w:id w:val="3583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6E6">
            <w:rPr>
              <w:rFonts w:ascii="MS Gothic" w:eastAsia="MS Gothic" w:hAnsi="MS Gothic" w:hint="eastAsia"/>
            </w:rPr>
            <w:t>☐</w:t>
          </w:r>
        </w:sdtContent>
      </w:sdt>
      <w:r w:rsidR="001036E6">
        <w:t xml:space="preserve"> CSV</w:t>
      </w:r>
      <w:r w:rsidR="001036E6">
        <w:tab/>
      </w: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025"/>
      </w:tblGrid>
      <w:tr w:rsidR="003B4C63" w:rsidRPr="00FE0ABE" w14:paraId="16BAB2C6" w14:textId="77777777" w:rsidTr="00632AB4">
        <w:tc>
          <w:tcPr>
            <w:tcW w:w="3794" w:type="dxa"/>
            <w:tcBorders>
              <w:right w:val="single" w:sz="24" w:space="0" w:color="FFFFFF" w:themeColor="background1"/>
            </w:tcBorders>
          </w:tcPr>
          <w:p w14:paraId="22F88A10" w14:textId="77777777" w:rsidR="003B4C63" w:rsidRPr="00FE0ABE" w:rsidRDefault="003B4C63" w:rsidP="003B4C63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E-Mail für Datenzustellung:</w:t>
            </w:r>
          </w:p>
        </w:tc>
        <w:tc>
          <w:tcPr>
            <w:tcW w:w="50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3D53E10" w14:textId="15EE1A94" w:rsidR="003B4C63" w:rsidRPr="00FE0ABE" w:rsidRDefault="00D7758A" w:rsidP="003B4C63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57871213"/>
                <w:placeholder>
                  <w:docPart w:val="5068C398792F4282BB2C77842B8A29AE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1244876828"/>
                    <w:placeholder>
                      <w:docPart w:val="17DFA3E95B5D4BE2B5BC8FF255F4D790"/>
                    </w:placeholder>
                  </w:sdtPr>
                  <w:sdtEndPr/>
                  <w:sdtContent>
                    <w:r w:rsidR="003B4C63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</w:tbl>
    <w:p w14:paraId="675A0EA6" w14:textId="77777777" w:rsidR="00F81662" w:rsidRPr="00265BEB" w:rsidRDefault="00F81662" w:rsidP="008605B0">
      <w:pPr>
        <w:rPr>
          <w:rFonts w:cs="Arial"/>
        </w:rPr>
      </w:pPr>
    </w:p>
    <w:p w14:paraId="51733CB0" w14:textId="0165F2B4" w:rsidR="009B679B" w:rsidRPr="009B679B" w:rsidRDefault="009B679B" w:rsidP="009B679B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 w:rsidRPr="009B679B">
        <w:rPr>
          <w:b/>
          <w:bCs/>
        </w:rPr>
        <w:t>Vertreter = Antragsteller</w:t>
      </w:r>
    </w:p>
    <w:p w14:paraId="4CEBFE22" w14:textId="77777777" w:rsidR="009B679B" w:rsidRDefault="009B679B" w:rsidP="009B679B">
      <w:pPr>
        <w:rPr>
          <w:rFonts w:cs="Arial"/>
        </w:rPr>
      </w:pP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53"/>
        <w:gridCol w:w="283"/>
        <w:gridCol w:w="3159"/>
      </w:tblGrid>
      <w:tr w:rsidR="009B679B" w:rsidRPr="00FE0ABE" w14:paraId="039EC9C9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14814229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Vorname / Name</w:t>
            </w:r>
          </w:p>
        </w:tc>
        <w:tc>
          <w:tcPr>
            <w:tcW w:w="28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DD3D046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97500031"/>
                <w:placeholder>
                  <w:docPart w:val="8EB52C2A30864BB1975D88A0FDD3D129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01E9DBCF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315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3A24787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795720796"/>
                <w:placeholder>
                  <w:docPart w:val="80CBCF74274D42518643819FCFFA7AB1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1842124155"/>
                    <w:placeholder>
                      <w:docPart w:val="7BF96B50AB0B47F39B1F43A77A527AA0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0A2DEE69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7DAFCFEA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Firma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CC845E3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80724417"/>
                <w:placeholder>
                  <w:docPart w:val="DA4CC406904C48BDA2F31DCD13152C2B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323707973"/>
                    <w:placeholder>
                      <w:docPart w:val="8222A9DF17594AA4BF1E74B7D6D4CB80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15D8A557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1F1FD690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Strasse / Nr.</w:t>
            </w:r>
          </w:p>
        </w:tc>
        <w:tc>
          <w:tcPr>
            <w:tcW w:w="28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377106E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49880105"/>
                <w:placeholder>
                  <w:docPart w:val="B40E133BD2084E30875A6F81FF6D30F1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630522508"/>
                    <w:placeholder>
                      <w:docPart w:val="80AC604DCCC64E799EC2822C24AA8666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29BE15B1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315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C52F6F2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586658348"/>
                <w:placeholder>
                  <w:docPart w:val="0A18287DB87C4B878D78082BBC0EEFC2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134990212"/>
                    <w:placeholder>
                      <w:docPart w:val="6098E708FD0C451FB3BF80F07FB2C191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32CDDE71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334BC529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PLZ / Ort</w:t>
            </w:r>
          </w:p>
        </w:tc>
        <w:tc>
          <w:tcPr>
            <w:tcW w:w="28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CD78577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3153733"/>
                <w:placeholder>
                  <w:docPart w:val="A0625C9889264FF99393FC259ACB375A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560946464"/>
                    <w:placeholder>
                      <w:docPart w:val="7C17C0644D9C488F8628C0219E8F1873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732822AF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315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65C78889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0749841"/>
                <w:placeholder>
                  <w:docPart w:val="59416FF7BBA748A982C604206982A9A3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215556986"/>
                    <w:placeholder>
                      <w:docPart w:val="4F52A5959B2B41D29825D372A0AC4AAD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2A272405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1EDB5365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E-Mail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F1B01F6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743772658"/>
                <w:placeholder>
                  <w:docPart w:val="F6A864EA981A4FCBBDADF37A56D7D42B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1425570664"/>
                    <w:placeholder>
                      <w:docPart w:val="55BD95B7EEBF4209BC397511E57F6F6E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0C4F236C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3A9D8BA3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Telefon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902D26B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800961380"/>
                <w:placeholder>
                  <w:docPart w:val="FD4D490C2A84487F8329A26DBAF66ABF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1845053555"/>
                    <w:placeholder>
                      <w:docPart w:val="F57CD66D8ED5446BBF267A6BE81BCF0F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8F5269" w:rsidRPr="00FE0ABE" w14:paraId="1160C0D6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4CEEC451" w14:textId="1B950A2D" w:rsidR="008F5269" w:rsidRPr="00FE0ABE" w:rsidRDefault="008F5269" w:rsidP="008F5269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Bank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EEE2725" w14:textId="56AC13FC" w:rsidR="008F5269" w:rsidRDefault="00D7758A" w:rsidP="008F5269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73646404"/>
                <w:placeholder>
                  <w:docPart w:val="3F641A06EC3B476C979E5D136B8A5134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564788585"/>
                    <w:placeholder>
                      <w:docPart w:val="9DAC8EE51BE5469FA07A39356374C697"/>
                    </w:placeholder>
                  </w:sdtPr>
                  <w:sdtEndPr/>
                  <w:sdtContent>
                    <w:r w:rsidR="008F5269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DE6AB3" w:rsidRPr="00FE0ABE" w14:paraId="34772374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0D6A5ED1" w14:textId="450F79DF" w:rsidR="00DE6AB3" w:rsidRPr="00FE0ABE" w:rsidRDefault="00DE6AB3" w:rsidP="00DE6AB3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IBAN-Kontonummer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4C42974" w14:textId="195FAAD1" w:rsidR="00DE6AB3" w:rsidRDefault="00D7758A" w:rsidP="00DE6AB3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771827405"/>
                <w:placeholder>
                  <w:docPart w:val="E22CC2A1A16E4D1E817710F70ECF1CA2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867210395"/>
                    <w:placeholder>
                      <w:docPart w:val="E0E5D6920623428489BDC3894DD21E1D"/>
                    </w:placeholder>
                  </w:sdtPr>
                  <w:sdtEndPr/>
                  <w:sdtContent>
                    <w:r w:rsidR="00DE6AB3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</w:tbl>
    <w:p w14:paraId="37B27203" w14:textId="77777777" w:rsidR="009B679B" w:rsidRDefault="009B679B" w:rsidP="009B679B">
      <w:pPr>
        <w:rPr>
          <w:rFonts w:cs="Arial"/>
        </w:rPr>
      </w:pPr>
    </w:p>
    <w:p w14:paraId="53CCB787" w14:textId="293C31F7" w:rsidR="009B679B" w:rsidRPr="009B679B" w:rsidRDefault="009B679B" w:rsidP="009B679B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 w:rsidRPr="009B679B">
        <w:rPr>
          <w:b/>
          <w:bCs/>
        </w:rPr>
        <w:t xml:space="preserve">Angaben zur </w:t>
      </w:r>
      <w:r w:rsidR="00265BEB">
        <w:rPr>
          <w:b/>
          <w:bCs/>
        </w:rPr>
        <w:t>Gemeinschaft</w:t>
      </w:r>
    </w:p>
    <w:p w14:paraId="6FA99918" w14:textId="77777777" w:rsidR="009B679B" w:rsidRDefault="009B679B" w:rsidP="009B679B">
      <w:pPr>
        <w:rPr>
          <w:rFonts w:cs="Arial"/>
        </w:rPr>
      </w:pP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025"/>
      </w:tblGrid>
      <w:tr w:rsidR="009B679B" w:rsidRPr="00FE0ABE" w14:paraId="41D903D3" w14:textId="77777777" w:rsidTr="00255A68">
        <w:tc>
          <w:tcPr>
            <w:tcW w:w="3794" w:type="dxa"/>
            <w:tcBorders>
              <w:right w:val="single" w:sz="24" w:space="0" w:color="FFFFFF" w:themeColor="background1"/>
            </w:tcBorders>
          </w:tcPr>
          <w:p w14:paraId="586332DD" w14:textId="6775F57D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Gewünschte</w:t>
            </w:r>
            <w:r w:rsidR="0067541F">
              <w:rPr>
                <w:rFonts w:cs="Arial"/>
              </w:rPr>
              <w:t xml:space="preserve">s </w:t>
            </w:r>
            <w:r w:rsidR="00C45DA4">
              <w:rPr>
                <w:rFonts w:cs="Arial"/>
              </w:rPr>
              <w:t>Inbetriebnahme Datum</w:t>
            </w:r>
            <w:r w:rsidR="00643026">
              <w:rPr>
                <w:rFonts w:cs="Arial"/>
              </w:rPr>
              <w:t>:</w:t>
            </w:r>
            <w:r w:rsidR="0067541F">
              <w:rPr>
                <w:rFonts w:cs="Arial"/>
              </w:rPr>
              <w:t xml:space="preserve">   </w:t>
            </w:r>
          </w:p>
        </w:tc>
        <w:tc>
          <w:tcPr>
            <w:tcW w:w="50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0A33FF1" w14:textId="2D9C7C52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</w:tr>
    </w:tbl>
    <w:p w14:paraId="1F3BE28D" w14:textId="77777777" w:rsidR="002A2A9C" w:rsidRPr="00C41914" w:rsidRDefault="002A2A9C" w:rsidP="002A2A9C">
      <w:pPr>
        <w:pStyle w:val="Listenabsatz"/>
        <w:rPr>
          <w:rFonts w:cs="Arial"/>
          <w:sz w:val="10"/>
          <w:szCs w:val="10"/>
        </w:rPr>
      </w:pPr>
    </w:p>
    <w:p w14:paraId="06FB7E17" w14:textId="64735CB8" w:rsidR="009B679B" w:rsidRPr="00113387" w:rsidRDefault="00113387" w:rsidP="00113387">
      <w:pPr>
        <w:pStyle w:val="Listenabsatz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Nach </w:t>
      </w:r>
      <w:r w:rsidR="00907F25">
        <w:rPr>
          <w:rFonts w:cs="Arial"/>
        </w:rPr>
        <w:t>E</w:t>
      </w:r>
      <w:r>
        <w:rPr>
          <w:rFonts w:cs="Arial"/>
        </w:rPr>
        <w:t xml:space="preserve">rhalt des definitiven Vertrages wird das </w:t>
      </w:r>
      <w:r w:rsidR="00355983">
        <w:rPr>
          <w:rFonts w:cs="Arial"/>
        </w:rPr>
        <w:t>Inbetriebnahme-Datum</w:t>
      </w:r>
      <w:r>
        <w:rPr>
          <w:rFonts w:cs="Arial"/>
        </w:rPr>
        <w:t xml:space="preserve"> durch die EVK AG bestimmt.</w:t>
      </w:r>
    </w:p>
    <w:p w14:paraId="5E9F6507" w14:textId="77777777" w:rsidR="00113387" w:rsidRDefault="00113387" w:rsidP="009B679B">
      <w:pPr>
        <w:rPr>
          <w:rFonts w:cs="Arial"/>
        </w:rPr>
      </w:pPr>
    </w:p>
    <w:p w14:paraId="7920E383" w14:textId="4EE9D16D" w:rsidR="009B679B" w:rsidRDefault="009B679B" w:rsidP="009B679B">
      <w:pPr>
        <w:tabs>
          <w:tab w:val="left" w:pos="2835"/>
        </w:tabs>
        <w:spacing w:after="120"/>
        <w:rPr>
          <w:rFonts w:cs="Arial"/>
        </w:rPr>
      </w:pPr>
      <w:r>
        <w:rPr>
          <w:rFonts w:cs="Arial"/>
        </w:rPr>
        <w:t xml:space="preserve">Die </w:t>
      </w:r>
      <w:r w:rsidR="00265BEB">
        <w:rPr>
          <w:rFonts w:cs="Arial"/>
        </w:rPr>
        <w:t>Gemeinschaft</w:t>
      </w:r>
      <w:r>
        <w:rPr>
          <w:rFonts w:cs="Arial"/>
        </w:rPr>
        <w:t xml:space="preserve"> ist Mehrwertsteuerpflichtig:</w:t>
      </w:r>
    </w:p>
    <w:tbl>
      <w:tblPr>
        <w:tblStyle w:val="Tabellenraster"/>
        <w:tblpPr w:leftFromText="141" w:rightFromText="141" w:vertAnchor="text" w:horzAnchor="page" w:tblpX="6991" w:tblpY="-61"/>
        <w:tblW w:w="3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</w:tblGrid>
      <w:tr w:rsidR="003B4C63" w:rsidRPr="00FE0ABE" w14:paraId="012FA957" w14:textId="77777777" w:rsidTr="00113387">
        <w:tc>
          <w:tcPr>
            <w:tcW w:w="308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1710F910" w14:textId="62909A1E" w:rsidR="003B4C63" w:rsidRPr="00FE0ABE" w:rsidRDefault="00D7758A" w:rsidP="003B4C63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49316905"/>
                <w:placeholder>
                  <w:docPart w:val="D3967EC216AA481C8F062D6CF0224E03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1127974780"/>
                    <w:placeholder>
                      <w:docPart w:val="B67EE97BA0714BD799BEA814D3EBD3B4"/>
                    </w:placeholder>
                  </w:sdtPr>
                  <w:sdtEndPr/>
                  <w:sdtContent>
                    <w:r w:rsidR="003B4C63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</w:tbl>
    <w:p w14:paraId="4307C49D" w14:textId="7B8AADCB" w:rsidR="00113387" w:rsidRPr="00B94BD9" w:rsidRDefault="00D7758A" w:rsidP="00113387">
      <w:pPr>
        <w:spacing w:after="120"/>
        <w:ind w:left="709" w:hanging="709"/>
      </w:pPr>
      <w:sdt>
        <w:sdtPr>
          <w:id w:val="68486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387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113387">
        <w:t>Nein</w:t>
      </w:r>
      <w:r w:rsidR="00113387">
        <w:tab/>
      </w:r>
      <w:r w:rsidR="00113387">
        <w:tab/>
      </w:r>
      <w:sdt>
        <w:sdtPr>
          <w:id w:val="-197465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387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113387">
        <w:t xml:space="preserve">Ja, </w:t>
      </w:r>
      <w:r w:rsidR="00113387">
        <w:tab/>
        <w:t xml:space="preserve">MWST-Nummer </w:t>
      </w:r>
    </w:p>
    <w:p w14:paraId="7F1E8227" w14:textId="77777777" w:rsidR="002A2A9C" w:rsidRPr="005A76E6" w:rsidRDefault="002A2A9C" w:rsidP="00DD1B9B">
      <w:pPr>
        <w:rPr>
          <w:rFonts w:cs="Arial"/>
          <w:sz w:val="10"/>
          <w:szCs w:val="10"/>
        </w:rPr>
      </w:pPr>
    </w:p>
    <w:p w14:paraId="58C0DE10" w14:textId="39ECACCC" w:rsidR="002A2A9C" w:rsidRPr="002A2A9C" w:rsidRDefault="002A2A9C" w:rsidP="002A2A9C">
      <w:pPr>
        <w:pStyle w:val="Listenabsatz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Es darf bei einer Gemeinschaft maximal 1 </w:t>
      </w:r>
      <w:r w:rsidR="005A76E6">
        <w:rPr>
          <w:rFonts w:cs="Arial"/>
        </w:rPr>
        <w:t>Produzent</w:t>
      </w:r>
      <w:r>
        <w:rPr>
          <w:rFonts w:cs="Arial"/>
        </w:rPr>
        <w:t xml:space="preserve"> MWST-Pflichtig sein</w:t>
      </w:r>
      <w:r w:rsidR="005A76E6">
        <w:rPr>
          <w:rFonts w:cs="Arial"/>
        </w:rPr>
        <w:t>.</w:t>
      </w:r>
    </w:p>
    <w:p w14:paraId="22950A1D" w14:textId="77777777" w:rsidR="00AB22CD" w:rsidRDefault="00AB22CD" w:rsidP="009B679B">
      <w:pPr>
        <w:rPr>
          <w:rFonts w:cs="Arial"/>
        </w:rPr>
      </w:pPr>
    </w:p>
    <w:p w14:paraId="5DFB2CE2" w14:textId="6226E5BD" w:rsidR="009B679B" w:rsidRDefault="009B679B" w:rsidP="009B679B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 w:rsidRPr="009B679B">
        <w:rPr>
          <w:b/>
          <w:bCs/>
        </w:rPr>
        <w:t>Angaben der Teilnehmer inklusive der technischen Daten</w:t>
      </w:r>
    </w:p>
    <w:p w14:paraId="2DF5B62E" w14:textId="77777777" w:rsidR="009B679B" w:rsidRPr="009B679B" w:rsidRDefault="009B679B" w:rsidP="009B679B">
      <w:pPr>
        <w:pStyle w:val="Listenabsatz"/>
        <w:ind w:left="426"/>
        <w:rPr>
          <w:b/>
          <w:bCs/>
        </w:rPr>
      </w:pPr>
    </w:p>
    <w:p w14:paraId="07F5B7FE" w14:textId="61217920" w:rsidR="009B679B" w:rsidRPr="006B1567" w:rsidRDefault="009B679B" w:rsidP="009B679B">
      <w:r>
        <w:t xml:space="preserve">Hier werden alle Teilnehmer aufgeführt, die an der </w:t>
      </w:r>
      <w:r w:rsidR="00EC7424">
        <w:t>Gemeinschaft</w:t>
      </w:r>
      <w:r>
        <w:t xml:space="preserve"> teilnehmen werden. Die </w:t>
      </w:r>
      <w:r w:rsidRPr="005F5316">
        <w:t>EVK</w:t>
      </w:r>
      <w:r>
        <w:t xml:space="preserve"> wird anhand der eingereichten Unterlagen prüfen, ob die Anforderungen zur Bildung einer </w:t>
      </w:r>
      <w:r w:rsidR="00265BEB">
        <w:t>Gemeinschaft</w:t>
      </w:r>
      <w:r>
        <w:t xml:space="preserve"> erfüllt sind. Bitte füllen Sie für jeden Teilnehmer das Anmeldeformular 3.1 aus.</w:t>
      </w:r>
    </w:p>
    <w:p w14:paraId="78A02F3C" w14:textId="77777777" w:rsidR="009B679B" w:rsidRDefault="009B679B" w:rsidP="009B679B">
      <w:r>
        <w:br w:type="page"/>
      </w:r>
    </w:p>
    <w:p w14:paraId="34411831" w14:textId="0F12043B" w:rsidR="009B679B" w:rsidRPr="009B679B" w:rsidRDefault="009B679B" w:rsidP="009B679B">
      <w:pPr>
        <w:pStyle w:val="Listenabsatz"/>
        <w:numPr>
          <w:ilvl w:val="1"/>
          <w:numId w:val="2"/>
        </w:numPr>
        <w:ind w:left="567" w:hanging="567"/>
        <w:rPr>
          <w:b/>
          <w:bCs/>
        </w:rPr>
      </w:pPr>
      <w:r w:rsidRPr="009B679B">
        <w:rPr>
          <w:b/>
          <w:bCs/>
        </w:rPr>
        <w:lastRenderedPageBreak/>
        <w:t xml:space="preserve"> Anmeldeformular für Teilnehmer</w:t>
      </w:r>
    </w:p>
    <w:p w14:paraId="4049F255" w14:textId="77777777" w:rsidR="009B679B" w:rsidRDefault="009B679B" w:rsidP="009B679B">
      <w:pPr>
        <w:rPr>
          <w:lang w:eastAsia="en-US"/>
        </w:rPr>
      </w:pPr>
    </w:p>
    <w:p w14:paraId="6FE27B3F" w14:textId="77777777" w:rsidR="009B679B" w:rsidRPr="000E3684" w:rsidRDefault="009B679B" w:rsidP="009B679B">
      <w:pPr>
        <w:rPr>
          <w:b/>
          <w:bCs/>
          <w:lang w:eastAsia="en-US"/>
        </w:rPr>
      </w:pPr>
      <w:r w:rsidRPr="000E3684">
        <w:rPr>
          <w:b/>
          <w:bCs/>
          <w:lang w:eastAsia="en-US"/>
        </w:rPr>
        <w:t>Personalien</w:t>
      </w:r>
    </w:p>
    <w:p w14:paraId="5E9F0DF4" w14:textId="77777777" w:rsidR="009B679B" w:rsidRDefault="009B679B" w:rsidP="009B679B">
      <w:pPr>
        <w:rPr>
          <w:lang w:eastAsia="en-US"/>
        </w:rPr>
      </w:pP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283"/>
        <w:gridCol w:w="2899"/>
      </w:tblGrid>
      <w:tr w:rsidR="009B679B" w:rsidRPr="00FE0ABE" w14:paraId="57726CDF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16E74367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Anrede</w:t>
            </w:r>
          </w:p>
        </w:tc>
        <w:tc>
          <w:tcPr>
            <w:tcW w:w="587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1118043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23636442"/>
                <w:placeholder>
                  <w:docPart w:val="A7032D55F25C46F5B94D124A4174B725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676ECCBC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5BC77B61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Vorname</w:t>
            </w:r>
            <w:r>
              <w:rPr>
                <w:rFonts w:cs="Arial"/>
              </w:rPr>
              <w:t>*</w:t>
            </w:r>
            <w:r w:rsidRPr="00FE0ABE">
              <w:rPr>
                <w:rFonts w:cs="Arial"/>
              </w:rPr>
              <w:t xml:space="preserve"> / Name</w:t>
            </w:r>
            <w:r>
              <w:rPr>
                <w:rFonts w:cs="Arial"/>
              </w:rPr>
              <w:t>*</w:t>
            </w:r>
          </w:p>
        </w:tc>
        <w:tc>
          <w:tcPr>
            <w:tcW w:w="269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ED52650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531230516"/>
                <w:placeholder>
                  <w:docPart w:val="EDD73437214D4D4FAC14745D23DEAE8A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222B7806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289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8A8310E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394792467"/>
                <w:placeholder>
                  <w:docPart w:val="88715FEC00A74ED3913EAA007FE94FBF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1121267710"/>
                    <w:placeholder>
                      <w:docPart w:val="1C634EB4093E41AD89FB12C27BFB0878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3E2589AF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20B142CF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</w:tc>
        <w:tc>
          <w:tcPr>
            <w:tcW w:w="587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B5CB200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48176065"/>
                <w:placeholder>
                  <w:docPart w:val="FC4EDD7811094FA9A6BFF2AB6453DA34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3539097E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411FD6B1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Strasse</w:t>
            </w:r>
            <w:r>
              <w:rPr>
                <w:rFonts w:cs="Arial"/>
              </w:rPr>
              <w:t>*</w:t>
            </w:r>
            <w:r w:rsidRPr="00FE0ABE">
              <w:rPr>
                <w:rFonts w:cs="Arial"/>
              </w:rPr>
              <w:t xml:space="preserve"> / Nr.</w:t>
            </w:r>
            <w:r>
              <w:rPr>
                <w:rFonts w:cs="Arial"/>
              </w:rPr>
              <w:t>*</w:t>
            </w:r>
          </w:p>
        </w:tc>
        <w:tc>
          <w:tcPr>
            <w:tcW w:w="269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D7C0F27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506640985"/>
                <w:placeholder>
                  <w:docPart w:val="00B8309E7EDB452C96C207A3F8AC895C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1B5E369E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289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8621129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0106159"/>
                <w:placeholder>
                  <w:docPart w:val="8752B2AFA6B94630AF5BBB8A7F2D411E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957600210"/>
                    <w:placeholder>
                      <w:docPart w:val="D5BFE2E01B97400FAAE2ED6176B06D70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56A211CF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682DF812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PLZ</w:t>
            </w:r>
            <w:r>
              <w:rPr>
                <w:rFonts w:cs="Arial"/>
              </w:rPr>
              <w:t>*</w:t>
            </w:r>
            <w:r w:rsidRPr="00FE0ABE">
              <w:rPr>
                <w:rFonts w:cs="Arial"/>
              </w:rPr>
              <w:t xml:space="preserve"> / Ort</w:t>
            </w:r>
            <w:r>
              <w:rPr>
                <w:rFonts w:cs="Arial"/>
              </w:rPr>
              <w:t>*</w:t>
            </w:r>
          </w:p>
        </w:tc>
        <w:tc>
          <w:tcPr>
            <w:tcW w:w="269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692A773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051684767"/>
                <w:placeholder>
                  <w:docPart w:val="6D9D038FE6EC43278A470ACF9139B506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032EC99D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289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4F92F8D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658975668"/>
                <w:placeholder>
                  <w:docPart w:val="FF7E7C1385A44FAD97D8D5AB4811E296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-617991532"/>
                    <w:placeholder>
                      <w:docPart w:val="C8CC2F86268244499AE260E28F11F6AE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5CDCA87C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22921E06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587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A968E44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16958640"/>
                <w:placeholder>
                  <w:docPart w:val="98C216921ED246F4ADECC6C80F15D9B6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38132BCF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18387876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Telefonnummer</w:t>
            </w:r>
          </w:p>
        </w:tc>
        <w:tc>
          <w:tcPr>
            <w:tcW w:w="587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972116C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71652831"/>
                <w:placeholder>
                  <w:docPart w:val="D7F1AA6CAA1D4E3AA61E9D8A2B0EEFA0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229E3632" w14:textId="77777777" w:rsidTr="0081608F">
        <w:tc>
          <w:tcPr>
            <w:tcW w:w="2943" w:type="dxa"/>
            <w:tcBorders>
              <w:right w:val="single" w:sz="24" w:space="0" w:color="FFFFFF" w:themeColor="background1"/>
            </w:tcBorders>
          </w:tcPr>
          <w:p w14:paraId="52847A4B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28674B">
              <w:rPr>
                <w:rFonts w:cs="Arial"/>
              </w:rPr>
              <w:t>Kunden- od. Zählernummer</w:t>
            </w:r>
            <w:r>
              <w:rPr>
                <w:rFonts w:cs="Arial"/>
              </w:rPr>
              <w:t>**</w:t>
            </w:r>
          </w:p>
        </w:tc>
        <w:tc>
          <w:tcPr>
            <w:tcW w:w="587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F545DC5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5270811"/>
                <w:placeholder>
                  <w:docPart w:val="B026F85808EC461BB95951DE8F284B19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</w:tbl>
    <w:p w14:paraId="2A91D7A9" w14:textId="77777777" w:rsidR="009B679B" w:rsidRDefault="009B679B" w:rsidP="009B679B">
      <w:pPr>
        <w:tabs>
          <w:tab w:val="left" w:pos="2835"/>
        </w:tabs>
        <w:spacing w:after="120"/>
        <w:rPr>
          <w:rFonts w:cs="Arial"/>
        </w:rPr>
      </w:pPr>
    </w:p>
    <w:p w14:paraId="380B2A6A" w14:textId="77777777" w:rsidR="009B679B" w:rsidRPr="00207536" w:rsidRDefault="009B679B" w:rsidP="009B679B">
      <w:pPr>
        <w:tabs>
          <w:tab w:val="left" w:pos="2835"/>
        </w:tabs>
        <w:rPr>
          <w:rFonts w:cs="Arial"/>
          <w:lang w:eastAsia="en-US"/>
        </w:rPr>
      </w:pPr>
      <w:r>
        <w:rPr>
          <w:rFonts w:cs="Arial"/>
          <w:b/>
          <w:bCs/>
          <w:lang w:eastAsia="en-US"/>
        </w:rPr>
        <w:t xml:space="preserve">Art des Teilnehmers* </w:t>
      </w:r>
      <w:r>
        <w:rPr>
          <w:rFonts w:cs="Arial"/>
          <w:b/>
          <w:bCs/>
          <w:lang w:eastAsia="en-US"/>
        </w:rPr>
        <w:br/>
      </w:r>
      <w:r w:rsidRPr="00207536">
        <w:rPr>
          <w:rFonts w:cs="Arial"/>
          <w:lang w:eastAsia="en-US"/>
        </w:rPr>
        <w:t>(Zutreffendes bitte ankreuzen, Mehrfachnennungen möglich)</w:t>
      </w:r>
    </w:p>
    <w:p w14:paraId="1F66EAF1" w14:textId="77777777" w:rsidR="009B679B" w:rsidRPr="006312A7" w:rsidRDefault="009B679B" w:rsidP="009B679B">
      <w:pPr>
        <w:rPr>
          <w:rFonts w:cs="Arial"/>
          <w:lang w:eastAsia="en-US"/>
        </w:rPr>
      </w:pPr>
    </w:p>
    <w:p w14:paraId="2FFA5FD0" w14:textId="6B452006" w:rsidR="00113387" w:rsidRDefault="00D7758A" w:rsidP="00113387">
      <w:pPr>
        <w:spacing w:after="120"/>
        <w:ind w:left="709" w:hanging="709"/>
      </w:pPr>
      <w:sdt>
        <w:sdtPr>
          <w:id w:val="-133769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C88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9B679B" w:rsidRPr="00AD040B">
        <w:t>Stromkonsument</w:t>
      </w:r>
      <w:r w:rsidR="00113387">
        <w:tab/>
      </w:r>
      <w:sdt>
        <w:sdtPr>
          <w:id w:val="2615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387">
            <w:rPr>
              <w:rFonts w:ascii="MS Gothic" w:eastAsia="MS Gothic" w:hAnsi="MS Gothic" w:hint="eastAsia"/>
            </w:rPr>
            <w:t>☐</w:t>
          </w:r>
        </w:sdtContent>
      </w:sdt>
      <w:r w:rsidR="00113387">
        <w:tab/>
      </w:r>
      <w:r w:rsidR="00113387" w:rsidRPr="00E16CCF">
        <w:t>Stromproduzent</w:t>
      </w:r>
      <w:r w:rsidR="00113387" w:rsidRPr="00113387">
        <w:t xml:space="preserve"> </w:t>
      </w:r>
      <w:r w:rsidR="00113387">
        <w:tab/>
      </w:r>
      <w:sdt>
        <w:sdtPr>
          <w:id w:val="197363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387">
            <w:rPr>
              <w:rFonts w:ascii="MS Gothic" w:eastAsia="MS Gothic" w:hAnsi="MS Gothic" w:hint="eastAsia"/>
            </w:rPr>
            <w:t>☐</w:t>
          </w:r>
        </w:sdtContent>
      </w:sdt>
      <w:r w:rsidR="00113387">
        <w:tab/>
      </w:r>
      <w:r w:rsidR="00113387" w:rsidRPr="00AD040B">
        <w:t>Speicherbetreiber</w:t>
      </w:r>
    </w:p>
    <w:p w14:paraId="4EA5DFDD" w14:textId="77777777" w:rsidR="009B679B" w:rsidRPr="00AD040B" w:rsidRDefault="00D7758A" w:rsidP="009B679B">
      <w:pPr>
        <w:spacing w:after="120"/>
        <w:ind w:left="709" w:hanging="709"/>
      </w:pPr>
      <w:sdt>
        <w:sdtPr>
          <w:id w:val="-20395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9B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9B679B" w:rsidRPr="00AD040B">
        <w:t>Teilnehmer – ZEV</w:t>
      </w:r>
      <w:r w:rsidR="009B679B">
        <w:t xml:space="preserve"> </w:t>
      </w:r>
      <w:r w:rsidR="009B679B" w:rsidRPr="00AA4DD9">
        <w:rPr>
          <w:sz w:val="18"/>
          <w:szCs w:val="18"/>
        </w:rPr>
        <w:t xml:space="preserve">(Zusammenschluss zum Eigenverbrauch) </w:t>
      </w:r>
      <w:r w:rsidR="009B679B" w:rsidRPr="00AD040B">
        <w:t>/ EVG</w:t>
      </w:r>
      <w:r w:rsidR="009B679B">
        <w:t xml:space="preserve"> </w:t>
      </w:r>
      <w:r w:rsidR="009B679B" w:rsidRPr="00AA4DD9">
        <w:rPr>
          <w:sz w:val="18"/>
          <w:szCs w:val="18"/>
        </w:rPr>
        <w:t>(Eigenverbrauchsgemeinschaft)</w:t>
      </w:r>
    </w:p>
    <w:p w14:paraId="4C89F880" w14:textId="77777777" w:rsidR="009B679B" w:rsidRDefault="009B679B" w:rsidP="009B679B">
      <w:pPr>
        <w:tabs>
          <w:tab w:val="left" w:pos="2835"/>
        </w:tabs>
        <w:rPr>
          <w:rFonts w:cs="Arial"/>
          <w:b/>
          <w:bCs/>
        </w:rPr>
      </w:pPr>
    </w:p>
    <w:p w14:paraId="35D0DED4" w14:textId="270EBCCA" w:rsidR="009B679B" w:rsidRPr="00FE0ABE" w:rsidRDefault="009B679B" w:rsidP="009D6D10">
      <w:pPr>
        <w:tabs>
          <w:tab w:val="left" w:pos="2835"/>
          <w:tab w:val="left" w:pos="4395"/>
        </w:tabs>
        <w:spacing w:after="120"/>
        <w:rPr>
          <w:rFonts w:cs="Arial"/>
          <w:b/>
          <w:bCs/>
        </w:rPr>
      </w:pPr>
      <w:r w:rsidRPr="00FE0ABE">
        <w:rPr>
          <w:rFonts w:cs="Arial"/>
          <w:b/>
          <w:bCs/>
        </w:rPr>
        <w:t>Produktionsanlage</w:t>
      </w:r>
      <w:r w:rsidR="009D6D10">
        <w:rPr>
          <w:rFonts w:cs="Arial"/>
          <w:b/>
          <w:bCs/>
        </w:rPr>
        <w:tab/>
      </w:r>
      <w:r w:rsidR="009D6D10">
        <w:rPr>
          <w:rFonts w:cs="Arial"/>
          <w:b/>
          <w:bCs/>
        </w:rPr>
        <w:tab/>
        <w:t>E</w:t>
      </w:r>
      <w:r w:rsidR="009D6D10" w:rsidRPr="00FE0ABE">
        <w:rPr>
          <w:rFonts w:cs="Arial"/>
          <w:b/>
          <w:bCs/>
        </w:rPr>
        <w:t>nergiespeicheranlage</w:t>
      </w:r>
      <w:r w:rsidRPr="00FE0ABE">
        <w:rPr>
          <w:rFonts w:cs="Arial"/>
          <w:b/>
          <w:bCs/>
        </w:rPr>
        <w:tab/>
      </w:r>
    </w:p>
    <w:tbl>
      <w:tblPr>
        <w:tblStyle w:val="Tabellenraster"/>
        <w:tblpPr w:leftFromText="141" w:rightFromText="141" w:vertAnchor="text" w:tblpY="1"/>
        <w:tblOverlap w:val="never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1837"/>
      </w:tblGrid>
      <w:tr w:rsidR="009B679B" w:rsidRPr="00FE0ABE" w14:paraId="7749CBE7" w14:textId="77777777" w:rsidTr="009D6D10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29012C21" w14:textId="77777777" w:rsidR="009B679B" w:rsidRPr="00FE0ABE" w:rsidRDefault="009B679B" w:rsidP="009D6D10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Produktionstechnologie:</w:t>
            </w:r>
          </w:p>
        </w:tc>
        <w:tc>
          <w:tcPr>
            <w:tcW w:w="183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D06C1E9" w14:textId="77777777" w:rsidR="009B679B" w:rsidRPr="00FE0ABE" w:rsidRDefault="00D7758A" w:rsidP="009D6D10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472174360"/>
                <w:placeholder>
                  <w:docPart w:val="A999E424EFB34A2C9DF16BCD45363AF6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5627085E" w14:textId="77777777" w:rsidTr="009D6D10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652048F6" w14:textId="77777777" w:rsidR="009B679B" w:rsidRPr="00FE0ABE" w:rsidRDefault="009B679B" w:rsidP="009D6D10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Anlagenleistung (kWp):</w:t>
            </w:r>
          </w:p>
        </w:tc>
        <w:tc>
          <w:tcPr>
            <w:tcW w:w="183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29C02E0" w14:textId="77777777" w:rsidR="009B679B" w:rsidRPr="00FE0ABE" w:rsidRDefault="00D7758A" w:rsidP="009D6D10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957918943"/>
                <w:placeholder>
                  <w:docPart w:val="D7F2C1880475468FBF1FCCEB3B4602F7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</w:tbl>
    <w:tbl>
      <w:tblPr>
        <w:tblStyle w:val="Tabellenraster"/>
        <w:tblW w:w="436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1837"/>
      </w:tblGrid>
      <w:tr w:rsidR="009D6D10" w:rsidRPr="00FE0ABE" w14:paraId="20316EE5" w14:textId="77777777" w:rsidTr="002D0EB8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2A8C548B" w14:textId="77777777" w:rsidR="009D6D10" w:rsidRPr="00FE0ABE" w:rsidRDefault="009D6D10" w:rsidP="002D0EB8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Speicherleistung (kWp):</w:t>
            </w:r>
          </w:p>
        </w:tc>
        <w:tc>
          <w:tcPr>
            <w:tcW w:w="183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64941689" w14:textId="77777777" w:rsidR="009D6D10" w:rsidRPr="00FE0ABE" w:rsidRDefault="00D7758A" w:rsidP="002D0EB8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98052758"/>
                <w:placeholder>
                  <w:docPart w:val="63914B92A42148E29147234700317C50"/>
                </w:placeholder>
              </w:sdtPr>
              <w:sdtEndPr/>
              <w:sdtContent>
                <w:r w:rsidR="009D6D10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3F852DF1" w14:textId="77777777" w:rsidTr="009D6D10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64944F9B" w14:textId="09F006EB" w:rsidR="009B679B" w:rsidRPr="00FE0ABE" w:rsidRDefault="009D6D10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Speicherkapazität (kWh):</w:t>
            </w:r>
          </w:p>
        </w:tc>
        <w:tc>
          <w:tcPr>
            <w:tcW w:w="183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8BEEC8A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71356428"/>
                <w:placeholder>
                  <w:docPart w:val="A7F8CB8065CE4B9381F80D79E236E27D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</w:tbl>
    <w:p w14:paraId="5165855E" w14:textId="77777777" w:rsidR="009B679B" w:rsidRDefault="009B679B" w:rsidP="00255A68">
      <w:pPr>
        <w:tabs>
          <w:tab w:val="left" w:pos="2835"/>
        </w:tabs>
        <w:rPr>
          <w:rFonts w:cs="Arial"/>
          <w:b/>
          <w:bCs/>
        </w:rPr>
      </w:pPr>
    </w:p>
    <w:p w14:paraId="3EBA51EC" w14:textId="77777777" w:rsidR="009B679B" w:rsidRPr="00FE0ABE" w:rsidRDefault="009B679B" w:rsidP="009B679B">
      <w:pPr>
        <w:tabs>
          <w:tab w:val="left" w:pos="2835"/>
        </w:tabs>
        <w:rPr>
          <w:rFonts w:cs="Arial"/>
          <w:b/>
          <w:bCs/>
        </w:rPr>
      </w:pPr>
      <w:r w:rsidRPr="00FE0ABE">
        <w:rPr>
          <w:rFonts w:cs="Arial"/>
          <w:b/>
          <w:bCs/>
        </w:rPr>
        <w:t xml:space="preserve">Kontoverbindung für Rückvergütung </w:t>
      </w:r>
    </w:p>
    <w:p w14:paraId="0CE59E5C" w14:textId="77777777" w:rsidR="009B679B" w:rsidRPr="00FE0ABE" w:rsidRDefault="009B679B" w:rsidP="009B679B">
      <w:pPr>
        <w:tabs>
          <w:tab w:val="left" w:pos="2835"/>
        </w:tabs>
        <w:spacing w:after="120"/>
        <w:rPr>
          <w:rFonts w:cs="Arial"/>
        </w:rPr>
      </w:pPr>
      <w:r w:rsidRPr="00FE0ABE">
        <w:rPr>
          <w:rFonts w:cs="Arial"/>
          <w:sz w:val="18"/>
          <w:szCs w:val="18"/>
        </w:rPr>
        <w:t>(nur im Falle des Stromproduzenten oder Energiespeicheranlage auszufüllen)</w:t>
      </w:r>
      <w:r w:rsidRPr="00FE0ABE">
        <w:rPr>
          <w:rFonts w:cs="Arial"/>
        </w:rPr>
        <w:tab/>
      </w: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6295"/>
      </w:tblGrid>
      <w:tr w:rsidR="009B679B" w:rsidRPr="00FE0ABE" w14:paraId="76A749A3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5FF8D7CE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Kontoinhaber:</w:t>
            </w:r>
          </w:p>
        </w:tc>
        <w:tc>
          <w:tcPr>
            <w:tcW w:w="62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687BF65D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08749184"/>
                <w:placeholder>
                  <w:docPart w:val="EB29C97CD50E46649B3457DB352BA95F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409C3DC8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0AC0FC16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Bank:</w:t>
            </w:r>
          </w:p>
        </w:tc>
        <w:tc>
          <w:tcPr>
            <w:tcW w:w="62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89393DD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09295560"/>
                <w:placeholder>
                  <w:docPart w:val="A9EFA0612C734DE7BE4568D8B442C32F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  <w:tr w:rsidR="009B679B" w:rsidRPr="00FE0ABE" w14:paraId="6F44ACFE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44FAF9D9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IBAN-Kontonummer:</w:t>
            </w:r>
          </w:p>
        </w:tc>
        <w:tc>
          <w:tcPr>
            <w:tcW w:w="62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6B4FCBA7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24544117"/>
                <w:placeholder>
                  <w:docPart w:val="DD77C7F5B51749879DAEDCE92FB5F908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</w:tr>
    </w:tbl>
    <w:p w14:paraId="71FC1835" w14:textId="77777777" w:rsidR="009B679B" w:rsidRPr="009D6D10" w:rsidRDefault="009B679B" w:rsidP="009B679B">
      <w:pPr>
        <w:tabs>
          <w:tab w:val="left" w:pos="2835"/>
        </w:tabs>
        <w:spacing w:before="120" w:after="120"/>
        <w:rPr>
          <w:rFonts w:cs="Arial"/>
          <w:sz w:val="22"/>
          <w:szCs w:val="22"/>
        </w:rPr>
      </w:pPr>
    </w:p>
    <w:p w14:paraId="7604D353" w14:textId="073F3504" w:rsidR="009D6D10" w:rsidRDefault="009D6D10" w:rsidP="009B679B">
      <w:pPr>
        <w:tabs>
          <w:tab w:val="left" w:pos="2835"/>
        </w:tabs>
        <w:spacing w:before="120" w:after="120"/>
        <w:rPr>
          <w:rFonts w:cs="Arial"/>
          <w:b/>
          <w:bCs/>
        </w:rPr>
      </w:pPr>
      <w:r w:rsidRPr="009D6D10">
        <w:rPr>
          <w:rFonts w:cs="Arial"/>
          <w:b/>
          <w:bCs/>
        </w:rPr>
        <w:t>Einverständnis</w:t>
      </w:r>
    </w:p>
    <w:p w14:paraId="0AE6A73D" w14:textId="5EE5BEBD" w:rsidR="00BC7C88" w:rsidRDefault="00D7758A" w:rsidP="00BC7C88">
      <w:pPr>
        <w:tabs>
          <w:tab w:val="left" w:pos="2835"/>
        </w:tabs>
        <w:spacing w:before="120" w:after="120"/>
        <w:ind w:left="284" w:right="559" w:hanging="283"/>
        <w:jc w:val="both"/>
      </w:pPr>
      <w:sdt>
        <w:sdtPr>
          <w:id w:val="164994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C88">
            <w:rPr>
              <w:rFonts w:ascii="MS Gothic" w:eastAsia="MS Gothic" w:hAnsi="MS Gothic" w:hint="eastAsia"/>
            </w:rPr>
            <w:t>☐</w:t>
          </w:r>
        </w:sdtContent>
      </w:sdt>
      <w:r w:rsidR="00BC7C88">
        <w:t xml:space="preserve"> </w:t>
      </w:r>
      <w:r w:rsidR="00BC7C88" w:rsidRPr="00BC7C88">
        <w:t>Ich bin / Wir sind damit einverstanden, dass selbst produzierter Solarstrom aus unserer und</w:t>
      </w:r>
      <w:r w:rsidR="00BC7C88">
        <w:br/>
      </w:r>
      <w:r w:rsidR="00BC7C88" w:rsidRPr="00BC7C88">
        <w:t>umliegenden Liegenschaften von mir / uns im Eigenverbrauch genutzt wird. Zudem ermächtigen wir die Produzentin bzw. deren bevollmächtigte Vertretung, für die Abrechnungserstellung und allfällige Kontrollen auf unsere erforderlichen Strommesswerte zuzugreifen.</w:t>
      </w:r>
    </w:p>
    <w:p w14:paraId="72661FA5" w14:textId="77777777" w:rsidR="00BC7C88" w:rsidRPr="00BC7C88" w:rsidRDefault="00BC7C88" w:rsidP="00BC7C88">
      <w:pPr>
        <w:tabs>
          <w:tab w:val="left" w:pos="2835"/>
        </w:tabs>
        <w:spacing w:before="120" w:after="120"/>
        <w:ind w:left="284" w:right="559" w:hanging="283"/>
        <w:jc w:val="both"/>
      </w:pP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53"/>
        <w:gridCol w:w="283"/>
        <w:gridCol w:w="3159"/>
      </w:tblGrid>
      <w:tr w:rsidR="00255A68" w:rsidRPr="00FE0ABE" w14:paraId="64878BAD" w14:textId="77777777" w:rsidTr="00372821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3F8C0C66" w14:textId="77777777" w:rsidR="00255A68" w:rsidRPr="00FE0ABE" w:rsidRDefault="00255A68" w:rsidP="00372821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r w:rsidRPr="00FE0ABE">
              <w:rPr>
                <w:rFonts w:cs="Arial"/>
              </w:rPr>
              <w:t>Ort / Datum</w:t>
            </w:r>
          </w:p>
        </w:tc>
        <w:tc>
          <w:tcPr>
            <w:tcW w:w="28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AC4723A" w14:textId="77777777" w:rsidR="00255A68" w:rsidRPr="00FE0ABE" w:rsidRDefault="00D7758A" w:rsidP="00372821">
            <w:pPr>
              <w:tabs>
                <w:tab w:val="left" w:pos="2835"/>
              </w:tabs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813088371"/>
                <w:placeholder>
                  <w:docPart w:val="8DF1B7434A8B4DF7910820629FFAAFF5"/>
                </w:placeholder>
              </w:sdtPr>
              <w:sdtEndPr/>
              <w:sdtContent>
                <w:r w:rsidR="00255A68" w:rsidRPr="00FE0ABE">
                  <w:rPr>
                    <w:rFonts w:cs="Arial"/>
                  </w:rPr>
                  <w:t> </w:t>
                </w:r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5D5F1EB8" w14:textId="77777777" w:rsidR="00255A68" w:rsidRPr="00FE0ABE" w:rsidRDefault="00255A68" w:rsidP="00372821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315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52A583B" w14:textId="77777777" w:rsidR="00255A68" w:rsidRPr="00FE0ABE" w:rsidRDefault="00D7758A" w:rsidP="00372821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97050138"/>
                <w:placeholder>
                  <w:docPart w:val="F98B01ED9BBE47219C5A9D5C4A9D7D0A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-596865225"/>
                    <w:placeholder>
                      <w:docPart w:val="1B82AFEAF5A6456489049144EC7C2204"/>
                    </w:placeholder>
                  </w:sdtPr>
                  <w:sdtEndPr/>
                  <w:sdtContent>
                    <w:r w:rsidR="00255A68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255A68" w:rsidRPr="00FE0ABE" w14:paraId="7F0479DF" w14:textId="77777777" w:rsidTr="00372821">
        <w:tc>
          <w:tcPr>
            <w:tcW w:w="2524" w:type="dxa"/>
            <w:tcBorders>
              <w:right w:val="single" w:sz="24" w:space="0" w:color="FFFFFF" w:themeColor="background1"/>
            </w:tcBorders>
            <w:vAlign w:val="center"/>
          </w:tcPr>
          <w:p w14:paraId="3F064730" w14:textId="77777777" w:rsidR="00255A68" w:rsidRPr="00FE0ABE" w:rsidRDefault="00255A68" w:rsidP="00372821">
            <w:pPr>
              <w:tabs>
                <w:tab w:val="left" w:pos="2835"/>
              </w:tabs>
              <w:rPr>
                <w:rFonts w:cs="Arial"/>
              </w:rPr>
            </w:pPr>
            <w:r w:rsidRPr="00FE0ABE">
              <w:rPr>
                <w:rFonts w:cs="Arial"/>
              </w:rPr>
              <w:t>Unterschrift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E5C005" w14:textId="77777777" w:rsidR="00255A68" w:rsidRPr="00FE0ABE" w:rsidRDefault="00D7758A" w:rsidP="00372821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3134077"/>
                <w:placeholder>
                  <w:docPart w:val="F830D414F4B3403DBBDD0DB08AACE336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-756443530"/>
                    <w:placeholder>
                      <w:docPart w:val="A3A49040E5AE42949B42A164F8B2EB03"/>
                    </w:placeholder>
                  </w:sdtPr>
                  <w:sdtEndPr/>
                  <w:sdtContent>
                    <w:r w:rsidR="00255A68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</w:tbl>
    <w:p w14:paraId="4AFCB999" w14:textId="522CC7E1" w:rsidR="00255A68" w:rsidRDefault="009B679B" w:rsidP="00255A68">
      <w:pPr>
        <w:tabs>
          <w:tab w:val="left" w:pos="2835"/>
        </w:tabs>
        <w:spacing w:before="120" w:after="120"/>
        <w:rPr>
          <w:b/>
          <w:bCs/>
        </w:rPr>
      </w:pPr>
      <w:r w:rsidRPr="00CE1469">
        <w:rPr>
          <w:rFonts w:cs="Arial"/>
          <w:sz w:val="18"/>
          <w:szCs w:val="18"/>
        </w:rPr>
        <w:t>* Muss-Felder</w:t>
      </w:r>
      <w:r>
        <w:rPr>
          <w:rFonts w:cs="Arial"/>
          <w:sz w:val="18"/>
          <w:szCs w:val="18"/>
        </w:rPr>
        <w:t xml:space="preserve"> / ** Die Zählernummer finden Sie auf der Stromrechnung des Teilnehmers</w:t>
      </w:r>
      <w:r w:rsidR="00255A68">
        <w:rPr>
          <w:b/>
          <w:bCs/>
        </w:rPr>
        <w:br w:type="page"/>
      </w:r>
    </w:p>
    <w:p w14:paraId="0F71FE7F" w14:textId="139B619F" w:rsidR="009B679B" w:rsidRPr="009B679B" w:rsidRDefault="009B679B" w:rsidP="009B679B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>
        <w:rPr>
          <w:b/>
          <w:bCs/>
        </w:rPr>
        <w:lastRenderedPageBreak/>
        <w:t>Bestätigungen</w:t>
      </w:r>
    </w:p>
    <w:p w14:paraId="72C85AC0" w14:textId="77777777" w:rsidR="009B679B" w:rsidRDefault="009B679B" w:rsidP="009B679B"/>
    <w:p w14:paraId="233D0AE8" w14:textId="77777777" w:rsidR="009B679B" w:rsidRDefault="009B679B" w:rsidP="009B679B">
      <w:pPr>
        <w:rPr>
          <w:lang w:eastAsia="en-US"/>
        </w:rPr>
      </w:pPr>
      <w:r>
        <w:rPr>
          <w:lang w:eastAsia="en-US"/>
        </w:rPr>
        <w:t>Der Antragsteller bzw. der Vertreter bestätigt nachfolgend:</w:t>
      </w:r>
    </w:p>
    <w:p w14:paraId="77D825AB" w14:textId="77777777" w:rsidR="009B679B" w:rsidRDefault="009B679B" w:rsidP="009B679B">
      <w:pPr>
        <w:rPr>
          <w:lang w:eastAsia="en-US"/>
        </w:rPr>
      </w:pPr>
    </w:p>
    <w:p w14:paraId="3A2A0496" w14:textId="7DC51E17" w:rsidR="009B679B" w:rsidRPr="00255BAE" w:rsidRDefault="00D7758A" w:rsidP="009B679B">
      <w:pPr>
        <w:spacing w:after="120"/>
        <w:ind w:left="709" w:hanging="709"/>
      </w:pPr>
      <w:sdt>
        <w:sdtPr>
          <w:id w:val="18650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9B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9B679B" w:rsidRPr="00150E11">
        <w:t>Ich bestätigte hiermit, dass ich von jedem einzelnen</w:t>
      </w:r>
      <w:r w:rsidR="00265BEB">
        <w:t xml:space="preserve"> </w:t>
      </w:r>
      <w:r w:rsidR="009B679B" w:rsidRPr="00150E11">
        <w:t xml:space="preserve">Teilnehmer eine </w:t>
      </w:r>
      <w:r w:rsidR="009B679B" w:rsidRPr="00255BAE">
        <w:t xml:space="preserve">rechtsverbindliche Bestätigung zur Teilnahme an der </w:t>
      </w:r>
      <w:r w:rsidR="00265BEB">
        <w:t>Gemeinschaft</w:t>
      </w:r>
      <w:r w:rsidR="009B679B" w:rsidRPr="00255BAE">
        <w:t xml:space="preserve"> eingeholt ha</w:t>
      </w:r>
      <w:r w:rsidR="009B679B">
        <w:t>be</w:t>
      </w:r>
      <w:r w:rsidR="009B679B" w:rsidRPr="00255BAE">
        <w:t>.</w:t>
      </w:r>
    </w:p>
    <w:p w14:paraId="3ABAC692" w14:textId="373263AF" w:rsidR="00265BEB" w:rsidRPr="00150E11" w:rsidRDefault="00D7758A" w:rsidP="00265BEB">
      <w:pPr>
        <w:spacing w:after="120"/>
        <w:ind w:left="709" w:hanging="709"/>
      </w:pPr>
      <w:sdt>
        <w:sdtPr>
          <w:id w:val="-206294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9B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9B679B" w:rsidRPr="00150E11">
        <w:t xml:space="preserve">Ich bestätige hiermit mein Interesse an einer Gründung einer </w:t>
      </w:r>
      <w:r w:rsidR="00265BEB">
        <w:t>Gemeinschaft</w:t>
      </w:r>
      <w:r w:rsidR="009B679B" w:rsidRPr="00150E11">
        <w:t xml:space="preserve">. Ich bin mir den Pflichten eines </w:t>
      </w:r>
      <w:r w:rsidR="00265BEB">
        <w:t>Gemeinschaft</w:t>
      </w:r>
      <w:r w:rsidR="009B679B" w:rsidRPr="00150E11">
        <w:t>-Vertreters bewusst.</w:t>
      </w:r>
      <w:r w:rsidR="00755B1A">
        <w:t xml:space="preserve"> </w:t>
      </w:r>
    </w:p>
    <w:p w14:paraId="60D3FC80" w14:textId="0DBCDB33" w:rsidR="009B679B" w:rsidRDefault="00D7758A" w:rsidP="009B679B">
      <w:pPr>
        <w:tabs>
          <w:tab w:val="left" w:pos="709"/>
        </w:tabs>
        <w:spacing w:after="120"/>
        <w:ind w:left="709" w:hanging="709"/>
      </w:pPr>
      <w:sdt>
        <w:sdtPr>
          <w:id w:val="-72221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9B">
            <w:rPr>
              <w:rFonts w:ascii="MS Gothic" w:eastAsia="MS Gothic" w:hAnsi="MS Gothic" w:hint="eastAsia"/>
            </w:rPr>
            <w:t>☐</w:t>
          </w:r>
        </w:sdtContent>
      </w:sdt>
      <w:r w:rsidR="009B679B">
        <w:tab/>
      </w:r>
      <w:r w:rsidR="009B679B" w:rsidRPr="005F5316">
        <w:t>Hiermit stimme ich der Datenschutzerklärung der EVK zu.</w:t>
      </w:r>
    </w:p>
    <w:p w14:paraId="2F977818" w14:textId="0169E373" w:rsidR="00BC7C88" w:rsidRDefault="00D7758A" w:rsidP="00BC7C88">
      <w:pPr>
        <w:tabs>
          <w:tab w:val="left" w:pos="709"/>
        </w:tabs>
        <w:spacing w:after="120"/>
        <w:ind w:left="709" w:right="559" w:hanging="709"/>
      </w:pPr>
      <w:sdt>
        <w:sdtPr>
          <w:id w:val="-191662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C88">
            <w:rPr>
              <w:rFonts w:ascii="MS Gothic" w:eastAsia="MS Gothic" w:hAnsi="MS Gothic" w:hint="eastAsia"/>
            </w:rPr>
            <w:t>☐</w:t>
          </w:r>
        </w:sdtContent>
      </w:sdt>
      <w:r w:rsidR="00BC7C88">
        <w:tab/>
      </w:r>
      <w:r w:rsidR="00BC7C88" w:rsidRPr="00BC7C88">
        <w:t>Mit dieser Anmeldung wird der Anmeldeprozess ausgelöst, wodurch Kosten gemäss Tarifblatt anfallen</w:t>
      </w:r>
      <w:r w:rsidR="00F95820">
        <w:t>.</w:t>
      </w:r>
    </w:p>
    <w:p w14:paraId="420223EF" w14:textId="77777777" w:rsidR="009B679B" w:rsidRDefault="009B679B" w:rsidP="009B679B">
      <w:pPr>
        <w:rPr>
          <w:lang w:eastAsia="en-US"/>
        </w:rPr>
      </w:pPr>
    </w:p>
    <w:tbl>
      <w:tblPr>
        <w:tblStyle w:val="Tabellenraster"/>
        <w:tblW w:w="881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53"/>
        <w:gridCol w:w="283"/>
        <w:gridCol w:w="3159"/>
      </w:tblGrid>
      <w:tr w:rsidR="009B679B" w:rsidRPr="00FE0ABE" w14:paraId="0F2A2F2F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</w:tcPr>
          <w:p w14:paraId="67295C1E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bookmarkStart w:id="0" w:name="_Hlk204863759"/>
            <w:r w:rsidRPr="00FE0ABE">
              <w:rPr>
                <w:rFonts w:cs="Arial"/>
              </w:rPr>
              <w:t>Ort / Datum</w:t>
            </w:r>
          </w:p>
        </w:tc>
        <w:tc>
          <w:tcPr>
            <w:tcW w:w="28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8BFD200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516455673"/>
                <w:placeholder>
                  <w:docPart w:val="8DB453244E5644589FA6F16F9E0AED5F"/>
                </w:placeholder>
              </w:sdtPr>
              <w:sdtEndPr/>
              <w:sdtContent>
                <w:r w:rsidR="009B679B" w:rsidRPr="00FE0ABE">
                  <w:rPr>
                    <w:rFonts w:cs="Arial"/>
                  </w:rPr>
                  <w:t> </w:t>
                </w:r>
              </w:sdtContent>
            </w:sdt>
          </w:p>
        </w:tc>
        <w:tc>
          <w:tcPr>
            <w:tcW w:w="2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31E82171" w14:textId="77777777" w:rsidR="009B679B" w:rsidRPr="00FE0ABE" w:rsidRDefault="009B679B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</w:p>
        </w:tc>
        <w:tc>
          <w:tcPr>
            <w:tcW w:w="315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157C4EB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92905495"/>
                <w:placeholder>
                  <w:docPart w:val="C44A873C64C14DA6A066496DB4B55E15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-379096241"/>
                    <w:placeholder>
                      <w:docPart w:val="F1E0AC318FC545C68AFD2476526132C3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tr w:rsidR="009B679B" w:rsidRPr="00FE0ABE" w14:paraId="71F0AA0A" w14:textId="77777777" w:rsidTr="0081608F">
        <w:tc>
          <w:tcPr>
            <w:tcW w:w="2524" w:type="dxa"/>
            <w:tcBorders>
              <w:right w:val="single" w:sz="24" w:space="0" w:color="FFFFFF" w:themeColor="background1"/>
            </w:tcBorders>
            <w:vAlign w:val="center"/>
          </w:tcPr>
          <w:p w14:paraId="6060E04F" w14:textId="77777777" w:rsidR="009B679B" w:rsidRPr="00FE0ABE" w:rsidRDefault="009B679B" w:rsidP="0081608F">
            <w:pPr>
              <w:tabs>
                <w:tab w:val="left" w:pos="2835"/>
              </w:tabs>
              <w:rPr>
                <w:rFonts w:cs="Arial"/>
              </w:rPr>
            </w:pPr>
            <w:r w:rsidRPr="00FE0ABE">
              <w:rPr>
                <w:rFonts w:cs="Arial"/>
              </w:rPr>
              <w:t>Unterschrift</w:t>
            </w:r>
          </w:p>
        </w:tc>
        <w:tc>
          <w:tcPr>
            <w:tcW w:w="629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8A266A" w14:textId="77777777" w:rsidR="009B679B" w:rsidRPr="00FE0ABE" w:rsidRDefault="00D7758A" w:rsidP="0081608F">
            <w:pPr>
              <w:tabs>
                <w:tab w:val="left" w:pos="2835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685291"/>
                <w:placeholder>
                  <w:docPart w:val="10783D10CA3142B5A797FDF24FAD5E8B"/>
                </w:placeholder>
                <w15:color w:val="C0C0C0"/>
              </w:sdtPr>
              <w:sdtEndPr/>
              <w:sdtContent>
                <w:sdt>
                  <w:sdtPr>
                    <w:rPr>
                      <w:rFonts w:cs="Arial"/>
                    </w:rPr>
                    <w:id w:val="-931202808"/>
                    <w:placeholder>
                      <w:docPart w:val="41513C7F633C4C1E96566B5D564BC39B"/>
                    </w:placeholder>
                  </w:sdtPr>
                  <w:sdtEndPr/>
                  <w:sdtContent>
                    <w:r w:rsidR="009B679B" w:rsidRPr="00FE0ABE">
                      <w:rPr>
                        <w:rFonts w:cs="Arial"/>
                      </w:rPr>
                      <w:t> </w:t>
                    </w:r>
                  </w:sdtContent>
                </w:sdt>
              </w:sdtContent>
            </w:sdt>
          </w:p>
        </w:tc>
      </w:tr>
      <w:bookmarkEnd w:id="0"/>
    </w:tbl>
    <w:p w14:paraId="38B83373" w14:textId="77777777" w:rsidR="009B679B" w:rsidRDefault="009B679B" w:rsidP="009B679B">
      <w:pPr>
        <w:rPr>
          <w:lang w:eastAsia="en-US"/>
        </w:rPr>
      </w:pPr>
    </w:p>
    <w:p w14:paraId="0D9A9953" w14:textId="77777777" w:rsidR="009B679B" w:rsidRDefault="009B679B" w:rsidP="009B679B">
      <w:pPr>
        <w:rPr>
          <w:lang w:eastAsia="en-US"/>
        </w:rPr>
      </w:pPr>
    </w:p>
    <w:p w14:paraId="1272234C" w14:textId="2F90C026" w:rsidR="009B679B" w:rsidRDefault="009B679B" w:rsidP="009B679B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>
        <w:rPr>
          <w:b/>
          <w:bCs/>
        </w:rPr>
        <w:t>Weiteres Vorgehen</w:t>
      </w:r>
    </w:p>
    <w:p w14:paraId="660C4978" w14:textId="77777777" w:rsidR="009B679B" w:rsidRPr="009B679B" w:rsidRDefault="009B679B" w:rsidP="009B679B">
      <w:pPr>
        <w:pStyle w:val="Listenabsatz"/>
        <w:ind w:left="426"/>
        <w:rPr>
          <w:b/>
          <w:bCs/>
        </w:rPr>
      </w:pPr>
    </w:p>
    <w:p w14:paraId="25A1F7BE" w14:textId="09FB775C" w:rsidR="009B679B" w:rsidRDefault="009B679B" w:rsidP="009B679B">
      <w:pPr>
        <w:rPr>
          <w:lang w:eastAsia="en-US"/>
        </w:rPr>
      </w:pPr>
      <w:r>
        <w:rPr>
          <w:lang w:eastAsia="en-US"/>
        </w:rPr>
        <w:t xml:space="preserve">Die </w:t>
      </w:r>
      <w:r w:rsidRPr="005F5316">
        <w:rPr>
          <w:lang w:eastAsia="en-US"/>
        </w:rPr>
        <w:t>EVK</w:t>
      </w:r>
      <w:r>
        <w:rPr>
          <w:lang w:eastAsia="en-US"/>
        </w:rPr>
        <w:t xml:space="preserve"> prüft Ihre Anmeldung. Unter anderem werden folgende Anforderungen an die </w:t>
      </w:r>
      <w:r w:rsidR="00755B1A">
        <w:rPr>
          <w:lang w:eastAsia="en-US"/>
        </w:rPr>
        <w:t xml:space="preserve">Gemeinschaft </w:t>
      </w:r>
      <w:r>
        <w:rPr>
          <w:lang w:eastAsia="en-US"/>
        </w:rPr>
        <w:t>gestellt.</w:t>
      </w:r>
    </w:p>
    <w:p w14:paraId="51A9F1D7" w14:textId="77777777" w:rsidR="009B679B" w:rsidRDefault="009B679B" w:rsidP="009B679B">
      <w:pPr>
        <w:rPr>
          <w:lang w:eastAsia="en-US"/>
        </w:rPr>
      </w:pPr>
    </w:p>
    <w:p w14:paraId="7FAF9952" w14:textId="0689AB9D" w:rsidR="009B679B" w:rsidRPr="00BC7C88" w:rsidRDefault="009B679B" w:rsidP="009B679B">
      <w:pPr>
        <w:pStyle w:val="Listenabsatz"/>
        <w:numPr>
          <w:ilvl w:val="0"/>
          <w:numId w:val="1"/>
        </w:numPr>
        <w:spacing w:before="120"/>
        <w:contextualSpacing w:val="0"/>
        <w:rPr>
          <w:b/>
          <w:bCs/>
        </w:rPr>
      </w:pPr>
      <w:r w:rsidRPr="005166B7">
        <w:t xml:space="preserve">Die Leistung der in der Gemeinschaft eingesetzten Erzeugungsanlagen beträgt mindestens </w:t>
      </w:r>
      <w:r w:rsidR="00755B1A">
        <w:t>10</w:t>
      </w:r>
      <w:r>
        <w:rPr>
          <w:b/>
          <w:bCs/>
        </w:rPr>
        <w:t>%</w:t>
      </w:r>
      <w:r w:rsidRPr="005166B7">
        <w:t xml:space="preserve"> im Verhältnis zur Anschlussleistung aller teilnehmenden Endverbraucher.</w:t>
      </w:r>
    </w:p>
    <w:p w14:paraId="50CDFC70" w14:textId="1E88AAF4" w:rsidR="00BC7C88" w:rsidRPr="005166B7" w:rsidRDefault="00BC7C88" w:rsidP="009B679B">
      <w:pPr>
        <w:pStyle w:val="Listenabsatz"/>
        <w:numPr>
          <w:ilvl w:val="0"/>
          <w:numId w:val="1"/>
        </w:numPr>
        <w:spacing w:before="120"/>
        <w:contextualSpacing w:val="0"/>
        <w:rPr>
          <w:b/>
          <w:bCs/>
        </w:rPr>
      </w:pPr>
      <w:r>
        <w:t>Es darf maximal nur 1 Teilnehmer pro Gemeinschaft MWST-Pflichtig sein.</w:t>
      </w:r>
    </w:p>
    <w:p w14:paraId="0E99E54A" w14:textId="57081D2C" w:rsidR="009B679B" w:rsidRPr="005166B7" w:rsidRDefault="009B679B" w:rsidP="009B679B">
      <w:pPr>
        <w:pStyle w:val="Listenabsatz"/>
        <w:numPr>
          <w:ilvl w:val="0"/>
          <w:numId w:val="1"/>
        </w:numPr>
        <w:spacing w:before="120"/>
        <w:contextualSpacing w:val="0"/>
        <w:rPr>
          <w:b/>
          <w:bCs/>
        </w:rPr>
      </w:pPr>
      <w:r w:rsidRPr="005166B7">
        <w:t xml:space="preserve">Die Teilnehmer sind mit einem intelligenten Messsystem ausgestattet. Ist dies noch nicht der Fall, wird die </w:t>
      </w:r>
      <w:r w:rsidRPr="005F5316">
        <w:t>EVK</w:t>
      </w:r>
      <w:r>
        <w:t xml:space="preserve"> </w:t>
      </w:r>
      <w:r w:rsidRPr="005166B7">
        <w:t>die Teilnehmer entsprechend ausrüsten.</w:t>
      </w:r>
    </w:p>
    <w:p w14:paraId="6AE5C6FD" w14:textId="23C5C0E1" w:rsidR="009B679B" w:rsidRPr="000B27CB" w:rsidRDefault="009B679B" w:rsidP="000B27CB">
      <w:pPr>
        <w:pStyle w:val="Listenabsatz"/>
        <w:numPr>
          <w:ilvl w:val="0"/>
          <w:numId w:val="1"/>
        </w:numPr>
        <w:spacing w:before="120"/>
        <w:contextualSpacing w:val="0"/>
        <w:rPr>
          <w:b/>
          <w:bCs/>
        </w:rPr>
      </w:pPr>
      <w:r w:rsidRPr="005166B7">
        <w:t xml:space="preserve">Die Teilnehmer befinden </w:t>
      </w:r>
      <w:r w:rsidR="000B27CB">
        <w:t>je nach Gemeinschaft am gleichen Hausanschluss oder an der gleichen Sammelschiene/Kabelmuffe</w:t>
      </w:r>
    </w:p>
    <w:p w14:paraId="0C0FC17D" w14:textId="362A2763" w:rsidR="009B679B" w:rsidRPr="005166B7" w:rsidRDefault="009B679B" w:rsidP="009B679B">
      <w:pPr>
        <w:pStyle w:val="Listenabsatz"/>
        <w:numPr>
          <w:ilvl w:val="0"/>
          <w:numId w:val="1"/>
        </w:numPr>
        <w:spacing w:before="120"/>
        <w:contextualSpacing w:val="0"/>
        <w:rPr>
          <w:b/>
          <w:bCs/>
        </w:rPr>
      </w:pPr>
      <w:r w:rsidRPr="005166B7">
        <w:t>Die</w:t>
      </w:r>
      <w:r w:rsidR="000549F2">
        <w:t xml:space="preserve"> </w:t>
      </w:r>
      <w:r w:rsidRPr="005166B7">
        <w:t xml:space="preserve">Teilnehmer dürfen nur an einer </w:t>
      </w:r>
      <w:r w:rsidR="000549F2">
        <w:t>Gemeinschaft</w:t>
      </w:r>
      <w:r w:rsidRPr="005166B7">
        <w:t xml:space="preserve"> teilnehmen und die Erzeugungsanlagen und Speicher nur in einer </w:t>
      </w:r>
      <w:r w:rsidR="000549F2">
        <w:t xml:space="preserve">Gemeinschaft </w:t>
      </w:r>
      <w:r w:rsidRPr="005166B7">
        <w:t>eingesetzt werden.</w:t>
      </w:r>
    </w:p>
    <w:p w14:paraId="38679989" w14:textId="77777777" w:rsidR="009B679B" w:rsidRDefault="009B679B" w:rsidP="009B679B">
      <w:pPr>
        <w:tabs>
          <w:tab w:val="left" w:pos="2835"/>
        </w:tabs>
        <w:ind w:left="567" w:hanging="567"/>
        <w:rPr>
          <w:rFonts w:cs="Arial"/>
        </w:rPr>
      </w:pPr>
    </w:p>
    <w:p w14:paraId="143FE300" w14:textId="77777777" w:rsidR="00E0281B" w:rsidRDefault="00E0281B" w:rsidP="009B679B">
      <w:pPr>
        <w:tabs>
          <w:tab w:val="left" w:pos="2835"/>
        </w:tabs>
        <w:ind w:left="567" w:hanging="567"/>
        <w:rPr>
          <w:rFonts w:cs="Arial"/>
        </w:rPr>
      </w:pPr>
    </w:p>
    <w:p w14:paraId="7979E8D2" w14:textId="19525A97" w:rsidR="009B679B" w:rsidRDefault="009B679B" w:rsidP="009B679B">
      <w:pPr>
        <w:tabs>
          <w:tab w:val="left" w:pos="709"/>
          <w:tab w:val="left" w:pos="2835"/>
        </w:tabs>
        <w:rPr>
          <w:rFonts w:cs="Arial"/>
        </w:rPr>
      </w:pPr>
      <w:r>
        <w:rPr>
          <w:rFonts w:cs="Arial"/>
        </w:rPr>
        <w:t xml:space="preserve">Nach erfolgter Prüfung erhalten Sie eine Rückmeldung, ob Ihre </w:t>
      </w:r>
      <w:r w:rsidR="000549F2">
        <w:rPr>
          <w:rFonts w:cs="Arial"/>
        </w:rPr>
        <w:t>Gemeinschaft</w:t>
      </w:r>
      <w:r>
        <w:rPr>
          <w:rFonts w:cs="Arial"/>
        </w:rPr>
        <w:t xml:space="preserve"> die entsprechenden Anforderungen erfüllt. Sind alle Anforderungen erfüllt, erhalten Sie eine Bestätigung, dass die </w:t>
      </w:r>
      <w:r w:rsidR="000549F2">
        <w:rPr>
          <w:rFonts w:cs="Arial"/>
        </w:rPr>
        <w:t xml:space="preserve">Gemeinschaft </w:t>
      </w:r>
      <w:r>
        <w:rPr>
          <w:rFonts w:cs="Arial"/>
        </w:rPr>
        <w:t xml:space="preserve">gegründet werden kann und ab wann die </w:t>
      </w:r>
      <w:r w:rsidR="000549F2">
        <w:rPr>
          <w:rFonts w:cs="Arial"/>
        </w:rPr>
        <w:t xml:space="preserve">Gemeinschaft </w:t>
      </w:r>
      <w:r>
        <w:rPr>
          <w:rFonts w:cs="Arial"/>
        </w:rPr>
        <w:t>als solche geführt wird.</w:t>
      </w:r>
    </w:p>
    <w:p w14:paraId="54E5A824" w14:textId="77777777" w:rsidR="009B679B" w:rsidRDefault="009B679B" w:rsidP="009B679B">
      <w:pPr>
        <w:tabs>
          <w:tab w:val="left" w:pos="709"/>
          <w:tab w:val="left" w:pos="2835"/>
        </w:tabs>
        <w:rPr>
          <w:rFonts w:cs="Arial"/>
        </w:rPr>
      </w:pPr>
    </w:p>
    <w:p w14:paraId="31F90715" w14:textId="076A2475" w:rsidR="009B679B" w:rsidRPr="000549F2" w:rsidRDefault="009B679B" w:rsidP="000549F2">
      <w:pPr>
        <w:tabs>
          <w:tab w:val="left" w:pos="2835"/>
        </w:tabs>
        <w:ind w:left="567" w:hanging="567"/>
        <w:rPr>
          <w:rFonts w:cs="Arial"/>
        </w:rPr>
      </w:pPr>
      <w:r>
        <w:rPr>
          <w:rFonts w:cs="Arial"/>
        </w:rPr>
        <w:t>Werden die Anforderungen nicht erfüllt, werden wir Sie mit der entsprechenden Begründung informieren.</w:t>
      </w:r>
    </w:p>
    <w:p w14:paraId="39916FF2" w14:textId="77777777" w:rsidR="009B679B" w:rsidRDefault="009B679B" w:rsidP="009B679B">
      <w:pPr>
        <w:tabs>
          <w:tab w:val="left" w:pos="2835"/>
        </w:tabs>
        <w:ind w:left="567" w:hanging="567"/>
        <w:rPr>
          <w:rFonts w:cs="Arial"/>
        </w:rPr>
      </w:pPr>
    </w:p>
    <w:p w14:paraId="3DE36971" w14:textId="77777777" w:rsidR="00E0281B" w:rsidRDefault="00E0281B" w:rsidP="009B679B">
      <w:pPr>
        <w:tabs>
          <w:tab w:val="left" w:pos="2835"/>
        </w:tabs>
        <w:ind w:left="567" w:hanging="567"/>
        <w:rPr>
          <w:rFonts w:cs="Arial"/>
        </w:rPr>
      </w:pPr>
    </w:p>
    <w:p w14:paraId="1B805D0D" w14:textId="77777777" w:rsidR="009B679B" w:rsidRDefault="009B679B" w:rsidP="009B679B">
      <w:pPr>
        <w:tabs>
          <w:tab w:val="left" w:pos="2835"/>
        </w:tabs>
        <w:ind w:left="567" w:hanging="567"/>
        <w:rPr>
          <w:rFonts w:cs="Arial"/>
        </w:rPr>
      </w:pPr>
      <w:r>
        <w:rPr>
          <w:rFonts w:cs="Arial"/>
        </w:rPr>
        <w:t>Wir danken Ihnen vielmals für Ihr Interesse.</w:t>
      </w:r>
    </w:p>
    <w:p w14:paraId="267E6FCD" w14:textId="77777777" w:rsidR="009B679B" w:rsidRDefault="009B679B" w:rsidP="009B679B">
      <w:pPr>
        <w:tabs>
          <w:tab w:val="left" w:pos="2835"/>
        </w:tabs>
        <w:ind w:left="567" w:hanging="567"/>
        <w:rPr>
          <w:rFonts w:cs="Arial"/>
        </w:rPr>
      </w:pPr>
    </w:p>
    <w:p w14:paraId="5B93C82A" w14:textId="77777777" w:rsidR="009B679B" w:rsidRDefault="009B679B" w:rsidP="000549F2">
      <w:pPr>
        <w:tabs>
          <w:tab w:val="left" w:pos="2835"/>
        </w:tabs>
        <w:rPr>
          <w:rFonts w:cs="Arial"/>
        </w:rPr>
      </w:pPr>
    </w:p>
    <w:p w14:paraId="4F72D20B" w14:textId="77777777" w:rsidR="009B679B" w:rsidRDefault="009B679B" w:rsidP="000549F2">
      <w:pPr>
        <w:tabs>
          <w:tab w:val="left" w:pos="2835"/>
        </w:tabs>
        <w:rPr>
          <w:rFonts w:cs="Arial"/>
        </w:rPr>
      </w:pPr>
      <w:r>
        <w:rPr>
          <w:rFonts w:cs="Arial"/>
        </w:rPr>
        <w:t>Freundliche Grüsse</w:t>
      </w:r>
    </w:p>
    <w:p w14:paraId="69315749" w14:textId="77777777" w:rsidR="009B679B" w:rsidRDefault="009B679B" w:rsidP="009B679B">
      <w:pPr>
        <w:ind w:left="567" w:hanging="567"/>
        <w:rPr>
          <w:lang w:eastAsia="en-US"/>
        </w:rPr>
      </w:pPr>
    </w:p>
    <w:p w14:paraId="24EE727A" w14:textId="77777777" w:rsidR="009B679B" w:rsidRDefault="009B679B" w:rsidP="009B679B">
      <w:pPr>
        <w:ind w:left="567" w:hanging="567"/>
        <w:rPr>
          <w:lang w:eastAsia="en-US"/>
        </w:rPr>
      </w:pPr>
    </w:p>
    <w:p w14:paraId="6AAA6C76" w14:textId="74E3F67C" w:rsidR="009B679B" w:rsidRPr="000E06CD" w:rsidRDefault="009B679B" w:rsidP="009B679B">
      <w:pPr>
        <w:ind w:left="567" w:hanging="567"/>
        <w:rPr>
          <w:b/>
          <w:bCs/>
          <w:lang w:eastAsia="en-US"/>
        </w:rPr>
      </w:pPr>
      <w:r w:rsidRPr="000E06CD">
        <w:rPr>
          <w:b/>
          <w:bCs/>
          <w:lang w:eastAsia="en-US"/>
        </w:rPr>
        <w:t>Elektrizitätsversorgung Kaltbrunn AG</w:t>
      </w:r>
    </w:p>
    <w:p w14:paraId="270FE946" w14:textId="74069541" w:rsidR="009B679B" w:rsidRPr="000E06CD" w:rsidRDefault="000E06CD" w:rsidP="009B679B">
      <w:pPr>
        <w:ind w:left="567" w:hanging="567"/>
        <w:rPr>
          <w:lang w:eastAsia="en-US"/>
        </w:rPr>
      </w:pPr>
      <w:r w:rsidRPr="000E06CD">
        <w:rPr>
          <w:lang w:eastAsia="en-US"/>
        </w:rPr>
        <w:t>Mike Hinder</w:t>
      </w:r>
    </w:p>
    <w:p w14:paraId="2874E651" w14:textId="29042D9E" w:rsidR="009B679B" w:rsidRPr="000E06CD" w:rsidRDefault="009B679B" w:rsidP="009B679B">
      <w:pPr>
        <w:ind w:left="567" w:hanging="567"/>
        <w:rPr>
          <w:lang w:eastAsia="en-US"/>
        </w:rPr>
      </w:pPr>
      <w:proofErr w:type="spellStart"/>
      <w:r w:rsidRPr="000E06CD">
        <w:rPr>
          <w:lang w:eastAsia="en-US"/>
        </w:rPr>
        <w:t>Uznacherstrasse</w:t>
      </w:r>
      <w:proofErr w:type="spellEnd"/>
      <w:r w:rsidRPr="000E06CD">
        <w:rPr>
          <w:lang w:eastAsia="en-US"/>
        </w:rPr>
        <w:t xml:space="preserve"> 4</w:t>
      </w:r>
    </w:p>
    <w:p w14:paraId="3CAF3AD2" w14:textId="26C6780F" w:rsidR="009B679B" w:rsidRPr="000E06CD" w:rsidRDefault="009B679B" w:rsidP="009B679B">
      <w:pPr>
        <w:ind w:left="567" w:hanging="567"/>
        <w:rPr>
          <w:lang w:eastAsia="en-US"/>
        </w:rPr>
      </w:pPr>
      <w:r w:rsidRPr="000E06CD">
        <w:rPr>
          <w:lang w:eastAsia="en-US"/>
        </w:rPr>
        <w:t>8722 Kaltbrunn</w:t>
      </w:r>
    </w:p>
    <w:p w14:paraId="695F39BD" w14:textId="7BD86D55" w:rsidR="00850A54" w:rsidRPr="00826209" w:rsidRDefault="000E06CD" w:rsidP="009B679B">
      <w:pPr>
        <w:ind w:left="567" w:hanging="567"/>
      </w:pPr>
      <w:r>
        <w:rPr>
          <w:lang w:eastAsia="en-US"/>
        </w:rPr>
        <w:t>mike.hinder@evk.ch</w:t>
      </w:r>
    </w:p>
    <w:sectPr w:rsidR="00850A54" w:rsidRPr="00826209" w:rsidSect="00255A68">
      <w:headerReference w:type="default" r:id="rId10"/>
      <w:pgSz w:w="11900" w:h="16840"/>
      <w:pgMar w:top="212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821C" w14:textId="77777777" w:rsidR="00D7758A" w:rsidRDefault="00D7758A" w:rsidP="00826209">
      <w:r>
        <w:separator/>
      </w:r>
    </w:p>
  </w:endnote>
  <w:endnote w:type="continuationSeparator" w:id="0">
    <w:p w14:paraId="2642DD3D" w14:textId="77777777" w:rsidR="00D7758A" w:rsidRDefault="00D7758A" w:rsidP="008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4D17" w14:textId="77777777" w:rsidR="00D7758A" w:rsidRDefault="00D7758A" w:rsidP="00826209">
      <w:r>
        <w:separator/>
      </w:r>
    </w:p>
  </w:footnote>
  <w:footnote w:type="continuationSeparator" w:id="0">
    <w:p w14:paraId="2D222EF3" w14:textId="77777777" w:rsidR="00D7758A" w:rsidRDefault="00D7758A" w:rsidP="0082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5869" w14:textId="0FE4CC4A" w:rsidR="00826209" w:rsidRDefault="0082620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DE469" wp14:editId="5056EF76">
          <wp:simplePos x="0" y="0"/>
          <wp:positionH relativeFrom="column">
            <wp:posOffset>-893203</wp:posOffset>
          </wp:positionH>
          <wp:positionV relativeFrom="paragraph">
            <wp:posOffset>-448909</wp:posOffset>
          </wp:positionV>
          <wp:extent cx="7560000" cy="1347021"/>
          <wp:effectExtent l="0" t="0" r="0" b="0"/>
          <wp:wrapNone/>
          <wp:docPr id="3820266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68304" name="Grafik 6836683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47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CA8"/>
    <w:multiLevelType w:val="hybridMultilevel"/>
    <w:tmpl w:val="0602CFC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4BD"/>
    <w:multiLevelType w:val="hybridMultilevel"/>
    <w:tmpl w:val="09E63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30EF"/>
    <w:multiLevelType w:val="hybridMultilevel"/>
    <w:tmpl w:val="C984681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C22"/>
    <w:multiLevelType w:val="multilevel"/>
    <w:tmpl w:val="7BDE7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705B39"/>
    <w:multiLevelType w:val="hybridMultilevel"/>
    <w:tmpl w:val="7EFC1664"/>
    <w:lvl w:ilvl="0" w:tplc="727C63D0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835DB"/>
    <w:multiLevelType w:val="hybridMultilevel"/>
    <w:tmpl w:val="34C243C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0234">
    <w:abstractNumId w:val="1"/>
  </w:num>
  <w:num w:numId="2" w16cid:durableId="1341851976">
    <w:abstractNumId w:val="3"/>
  </w:num>
  <w:num w:numId="3" w16cid:durableId="1569344850">
    <w:abstractNumId w:val="2"/>
  </w:num>
  <w:num w:numId="4" w16cid:durableId="365720913">
    <w:abstractNumId w:val="5"/>
  </w:num>
  <w:num w:numId="5" w16cid:durableId="1715810263">
    <w:abstractNumId w:val="0"/>
  </w:num>
  <w:num w:numId="6" w16cid:durableId="179005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09"/>
    <w:rsid w:val="00002B72"/>
    <w:rsid w:val="00005552"/>
    <w:rsid w:val="00011590"/>
    <w:rsid w:val="00013411"/>
    <w:rsid w:val="00013B77"/>
    <w:rsid w:val="00015323"/>
    <w:rsid w:val="0001665F"/>
    <w:rsid w:val="000209AD"/>
    <w:rsid w:val="00026D1B"/>
    <w:rsid w:val="00027652"/>
    <w:rsid w:val="00027A31"/>
    <w:rsid w:val="00027F54"/>
    <w:rsid w:val="00030297"/>
    <w:rsid w:val="00030698"/>
    <w:rsid w:val="00032475"/>
    <w:rsid w:val="000330D2"/>
    <w:rsid w:val="000346BF"/>
    <w:rsid w:val="00037847"/>
    <w:rsid w:val="0004060D"/>
    <w:rsid w:val="00040C60"/>
    <w:rsid w:val="00040F0E"/>
    <w:rsid w:val="000410B3"/>
    <w:rsid w:val="00042802"/>
    <w:rsid w:val="00043FDB"/>
    <w:rsid w:val="00047400"/>
    <w:rsid w:val="00047DC6"/>
    <w:rsid w:val="000510A8"/>
    <w:rsid w:val="000549F2"/>
    <w:rsid w:val="00054B73"/>
    <w:rsid w:val="00057094"/>
    <w:rsid w:val="0005733C"/>
    <w:rsid w:val="00057648"/>
    <w:rsid w:val="000579A7"/>
    <w:rsid w:val="00060CB9"/>
    <w:rsid w:val="000618AC"/>
    <w:rsid w:val="00062E38"/>
    <w:rsid w:val="00071746"/>
    <w:rsid w:val="00073336"/>
    <w:rsid w:val="00080281"/>
    <w:rsid w:val="00083E93"/>
    <w:rsid w:val="00086594"/>
    <w:rsid w:val="0009131B"/>
    <w:rsid w:val="00093C59"/>
    <w:rsid w:val="00094E0F"/>
    <w:rsid w:val="000959E9"/>
    <w:rsid w:val="00096508"/>
    <w:rsid w:val="00096558"/>
    <w:rsid w:val="00096FD3"/>
    <w:rsid w:val="0009739D"/>
    <w:rsid w:val="000A1AD8"/>
    <w:rsid w:val="000A2445"/>
    <w:rsid w:val="000A2779"/>
    <w:rsid w:val="000A4DE6"/>
    <w:rsid w:val="000B27CB"/>
    <w:rsid w:val="000B4BB2"/>
    <w:rsid w:val="000B578B"/>
    <w:rsid w:val="000B7D48"/>
    <w:rsid w:val="000C0FD5"/>
    <w:rsid w:val="000D2F47"/>
    <w:rsid w:val="000D31CA"/>
    <w:rsid w:val="000D420F"/>
    <w:rsid w:val="000D647B"/>
    <w:rsid w:val="000E06CD"/>
    <w:rsid w:val="000E2B23"/>
    <w:rsid w:val="000E31AE"/>
    <w:rsid w:val="000E382E"/>
    <w:rsid w:val="000E3AA9"/>
    <w:rsid w:val="000E453B"/>
    <w:rsid w:val="000E522E"/>
    <w:rsid w:val="000E7041"/>
    <w:rsid w:val="000F0D54"/>
    <w:rsid w:val="000F19EC"/>
    <w:rsid w:val="000F4159"/>
    <w:rsid w:val="0010249E"/>
    <w:rsid w:val="00102E4E"/>
    <w:rsid w:val="001036E6"/>
    <w:rsid w:val="00104EAB"/>
    <w:rsid w:val="001057FA"/>
    <w:rsid w:val="00106B4A"/>
    <w:rsid w:val="00110C3F"/>
    <w:rsid w:val="00111186"/>
    <w:rsid w:val="00113387"/>
    <w:rsid w:val="00113C41"/>
    <w:rsid w:val="00114518"/>
    <w:rsid w:val="001161C3"/>
    <w:rsid w:val="00116DD1"/>
    <w:rsid w:val="001207F2"/>
    <w:rsid w:val="00122452"/>
    <w:rsid w:val="001247E2"/>
    <w:rsid w:val="00126D9C"/>
    <w:rsid w:val="00127F14"/>
    <w:rsid w:val="00130D54"/>
    <w:rsid w:val="001325E9"/>
    <w:rsid w:val="00135E3F"/>
    <w:rsid w:val="00137C1B"/>
    <w:rsid w:val="00142B58"/>
    <w:rsid w:val="001451F6"/>
    <w:rsid w:val="00146E57"/>
    <w:rsid w:val="00157170"/>
    <w:rsid w:val="001578DE"/>
    <w:rsid w:val="001579F0"/>
    <w:rsid w:val="001636F4"/>
    <w:rsid w:val="00166153"/>
    <w:rsid w:val="00170E0A"/>
    <w:rsid w:val="00172003"/>
    <w:rsid w:val="0017282E"/>
    <w:rsid w:val="00173B32"/>
    <w:rsid w:val="00174174"/>
    <w:rsid w:val="00175197"/>
    <w:rsid w:val="00183769"/>
    <w:rsid w:val="001846D2"/>
    <w:rsid w:val="0018770B"/>
    <w:rsid w:val="00191188"/>
    <w:rsid w:val="001912E0"/>
    <w:rsid w:val="00192618"/>
    <w:rsid w:val="00194D27"/>
    <w:rsid w:val="0019551B"/>
    <w:rsid w:val="0019677C"/>
    <w:rsid w:val="0019794D"/>
    <w:rsid w:val="001A7329"/>
    <w:rsid w:val="001A75E2"/>
    <w:rsid w:val="001B0492"/>
    <w:rsid w:val="001B1095"/>
    <w:rsid w:val="001B193B"/>
    <w:rsid w:val="001B2003"/>
    <w:rsid w:val="001B514F"/>
    <w:rsid w:val="001B53A6"/>
    <w:rsid w:val="001B7ECC"/>
    <w:rsid w:val="001C1609"/>
    <w:rsid w:val="001C7542"/>
    <w:rsid w:val="001D1920"/>
    <w:rsid w:val="001D2045"/>
    <w:rsid w:val="001D21D0"/>
    <w:rsid w:val="001D479E"/>
    <w:rsid w:val="001D6095"/>
    <w:rsid w:val="001D6129"/>
    <w:rsid w:val="001D62F0"/>
    <w:rsid w:val="001E1A54"/>
    <w:rsid w:val="001E7B09"/>
    <w:rsid w:val="001F6A50"/>
    <w:rsid w:val="001F75B6"/>
    <w:rsid w:val="0020013C"/>
    <w:rsid w:val="002005C1"/>
    <w:rsid w:val="00203B95"/>
    <w:rsid w:val="00204ABC"/>
    <w:rsid w:val="00207608"/>
    <w:rsid w:val="0021025F"/>
    <w:rsid w:val="0021070B"/>
    <w:rsid w:val="0021131F"/>
    <w:rsid w:val="00212159"/>
    <w:rsid w:val="002128E3"/>
    <w:rsid w:val="00212B0C"/>
    <w:rsid w:val="002135E6"/>
    <w:rsid w:val="00214F08"/>
    <w:rsid w:val="002215AE"/>
    <w:rsid w:val="0022282C"/>
    <w:rsid w:val="00224D95"/>
    <w:rsid w:val="00231C02"/>
    <w:rsid w:val="00231C49"/>
    <w:rsid w:val="0023516D"/>
    <w:rsid w:val="00236C59"/>
    <w:rsid w:val="00241162"/>
    <w:rsid w:val="00241831"/>
    <w:rsid w:val="002424B8"/>
    <w:rsid w:val="0024433B"/>
    <w:rsid w:val="0024494B"/>
    <w:rsid w:val="00245868"/>
    <w:rsid w:val="00250AFE"/>
    <w:rsid w:val="00252F25"/>
    <w:rsid w:val="0025371E"/>
    <w:rsid w:val="0025581B"/>
    <w:rsid w:val="00255A68"/>
    <w:rsid w:val="0025691D"/>
    <w:rsid w:val="00257AF2"/>
    <w:rsid w:val="002628E0"/>
    <w:rsid w:val="0026296C"/>
    <w:rsid w:val="00264113"/>
    <w:rsid w:val="00265BEB"/>
    <w:rsid w:val="002677AF"/>
    <w:rsid w:val="002750D4"/>
    <w:rsid w:val="002768CB"/>
    <w:rsid w:val="00276A3E"/>
    <w:rsid w:val="00280D74"/>
    <w:rsid w:val="00281711"/>
    <w:rsid w:val="002827F8"/>
    <w:rsid w:val="002852F0"/>
    <w:rsid w:val="00285799"/>
    <w:rsid w:val="00294DC6"/>
    <w:rsid w:val="002964CA"/>
    <w:rsid w:val="002A2A9C"/>
    <w:rsid w:val="002A2F72"/>
    <w:rsid w:val="002A4E7F"/>
    <w:rsid w:val="002B0410"/>
    <w:rsid w:val="002B3DC5"/>
    <w:rsid w:val="002B3F5A"/>
    <w:rsid w:val="002B7269"/>
    <w:rsid w:val="002C36F6"/>
    <w:rsid w:val="002C6B20"/>
    <w:rsid w:val="002D4930"/>
    <w:rsid w:val="002D4B29"/>
    <w:rsid w:val="002D4F5E"/>
    <w:rsid w:val="002D5080"/>
    <w:rsid w:val="002D6768"/>
    <w:rsid w:val="002E2F10"/>
    <w:rsid w:val="002E3533"/>
    <w:rsid w:val="002E49CB"/>
    <w:rsid w:val="002E52BA"/>
    <w:rsid w:val="002F142C"/>
    <w:rsid w:val="002F29E5"/>
    <w:rsid w:val="002F6531"/>
    <w:rsid w:val="002F7456"/>
    <w:rsid w:val="0030112F"/>
    <w:rsid w:val="0030139B"/>
    <w:rsid w:val="0030581D"/>
    <w:rsid w:val="0030601C"/>
    <w:rsid w:val="00311A72"/>
    <w:rsid w:val="0031298D"/>
    <w:rsid w:val="00316329"/>
    <w:rsid w:val="0031643B"/>
    <w:rsid w:val="00317836"/>
    <w:rsid w:val="00320726"/>
    <w:rsid w:val="003228F8"/>
    <w:rsid w:val="00323BCF"/>
    <w:rsid w:val="00326EC0"/>
    <w:rsid w:val="0033130C"/>
    <w:rsid w:val="003368E8"/>
    <w:rsid w:val="00336A64"/>
    <w:rsid w:val="00341D75"/>
    <w:rsid w:val="00342637"/>
    <w:rsid w:val="003439AA"/>
    <w:rsid w:val="003462EE"/>
    <w:rsid w:val="0035229F"/>
    <w:rsid w:val="0035233C"/>
    <w:rsid w:val="00352856"/>
    <w:rsid w:val="0035467A"/>
    <w:rsid w:val="00355983"/>
    <w:rsid w:val="00356A3C"/>
    <w:rsid w:val="00356D79"/>
    <w:rsid w:val="0035730C"/>
    <w:rsid w:val="00357D72"/>
    <w:rsid w:val="0036105E"/>
    <w:rsid w:val="0036196D"/>
    <w:rsid w:val="003621C8"/>
    <w:rsid w:val="003633DE"/>
    <w:rsid w:val="00364CE8"/>
    <w:rsid w:val="00365F8C"/>
    <w:rsid w:val="0036684C"/>
    <w:rsid w:val="00366E48"/>
    <w:rsid w:val="0037170F"/>
    <w:rsid w:val="00371AF1"/>
    <w:rsid w:val="00371AFD"/>
    <w:rsid w:val="00372572"/>
    <w:rsid w:val="0037302A"/>
    <w:rsid w:val="00373628"/>
    <w:rsid w:val="00380FD6"/>
    <w:rsid w:val="00381917"/>
    <w:rsid w:val="00382B9F"/>
    <w:rsid w:val="00384D27"/>
    <w:rsid w:val="00384DF1"/>
    <w:rsid w:val="003859EC"/>
    <w:rsid w:val="00391C08"/>
    <w:rsid w:val="00391D14"/>
    <w:rsid w:val="00391F1F"/>
    <w:rsid w:val="00392051"/>
    <w:rsid w:val="003922FA"/>
    <w:rsid w:val="00394335"/>
    <w:rsid w:val="00395012"/>
    <w:rsid w:val="003953EC"/>
    <w:rsid w:val="003956F9"/>
    <w:rsid w:val="00395712"/>
    <w:rsid w:val="003972C5"/>
    <w:rsid w:val="003975D9"/>
    <w:rsid w:val="003979F2"/>
    <w:rsid w:val="003A0C5E"/>
    <w:rsid w:val="003A317C"/>
    <w:rsid w:val="003A61AD"/>
    <w:rsid w:val="003A785E"/>
    <w:rsid w:val="003B296E"/>
    <w:rsid w:val="003B3F90"/>
    <w:rsid w:val="003B4C63"/>
    <w:rsid w:val="003B6059"/>
    <w:rsid w:val="003B6A54"/>
    <w:rsid w:val="003B7ED8"/>
    <w:rsid w:val="003B7F0E"/>
    <w:rsid w:val="003C0FE7"/>
    <w:rsid w:val="003C2386"/>
    <w:rsid w:val="003C3C97"/>
    <w:rsid w:val="003C3E08"/>
    <w:rsid w:val="003C48CB"/>
    <w:rsid w:val="003C592E"/>
    <w:rsid w:val="003C5D02"/>
    <w:rsid w:val="003D0432"/>
    <w:rsid w:val="003D4C1C"/>
    <w:rsid w:val="003D6024"/>
    <w:rsid w:val="003E6CEE"/>
    <w:rsid w:val="003E76EB"/>
    <w:rsid w:val="003F6A5A"/>
    <w:rsid w:val="0040237C"/>
    <w:rsid w:val="00406775"/>
    <w:rsid w:val="0040721B"/>
    <w:rsid w:val="00412F1B"/>
    <w:rsid w:val="00420D23"/>
    <w:rsid w:val="004256B7"/>
    <w:rsid w:val="00431AF7"/>
    <w:rsid w:val="00432640"/>
    <w:rsid w:val="00433A9D"/>
    <w:rsid w:val="00434753"/>
    <w:rsid w:val="00435EB4"/>
    <w:rsid w:val="004373E4"/>
    <w:rsid w:val="0044101E"/>
    <w:rsid w:val="00442154"/>
    <w:rsid w:val="0044222D"/>
    <w:rsid w:val="0044431E"/>
    <w:rsid w:val="00446580"/>
    <w:rsid w:val="00446E76"/>
    <w:rsid w:val="00446E84"/>
    <w:rsid w:val="00454CAE"/>
    <w:rsid w:val="004559B4"/>
    <w:rsid w:val="00455A94"/>
    <w:rsid w:val="00456AD5"/>
    <w:rsid w:val="00457A3E"/>
    <w:rsid w:val="00460CE9"/>
    <w:rsid w:val="0046134C"/>
    <w:rsid w:val="00466238"/>
    <w:rsid w:val="00466443"/>
    <w:rsid w:val="00470EB0"/>
    <w:rsid w:val="00472040"/>
    <w:rsid w:val="00472A2E"/>
    <w:rsid w:val="00472F98"/>
    <w:rsid w:val="00473892"/>
    <w:rsid w:val="0047465F"/>
    <w:rsid w:val="004804B8"/>
    <w:rsid w:val="00482369"/>
    <w:rsid w:val="00484E9E"/>
    <w:rsid w:val="00485EB5"/>
    <w:rsid w:val="00486A39"/>
    <w:rsid w:val="00490E25"/>
    <w:rsid w:val="00490E38"/>
    <w:rsid w:val="004936C8"/>
    <w:rsid w:val="00495320"/>
    <w:rsid w:val="004958B2"/>
    <w:rsid w:val="004963F7"/>
    <w:rsid w:val="004A0E54"/>
    <w:rsid w:val="004A20D4"/>
    <w:rsid w:val="004A6E3E"/>
    <w:rsid w:val="004B3989"/>
    <w:rsid w:val="004B3F05"/>
    <w:rsid w:val="004B43FC"/>
    <w:rsid w:val="004B4792"/>
    <w:rsid w:val="004B6162"/>
    <w:rsid w:val="004B63B8"/>
    <w:rsid w:val="004B7D4C"/>
    <w:rsid w:val="004C149A"/>
    <w:rsid w:val="004C4A99"/>
    <w:rsid w:val="004C504C"/>
    <w:rsid w:val="004C5DD1"/>
    <w:rsid w:val="004D0728"/>
    <w:rsid w:val="004D53B0"/>
    <w:rsid w:val="004E1F9B"/>
    <w:rsid w:val="004E2497"/>
    <w:rsid w:val="004E2A97"/>
    <w:rsid w:val="004F13D9"/>
    <w:rsid w:val="004F2482"/>
    <w:rsid w:val="004F2B08"/>
    <w:rsid w:val="004F450D"/>
    <w:rsid w:val="004F5F4B"/>
    <w:rsid w:val="004F6AB0"/>
    <w:rsid w:val="004F7169"/>
    <w:rsid w:val="005048A8"/>
    <w:rsid w:val="00505BA2"/>
    <w:rsid w:val="00512389"/>
    <w:rsid w:val="00514DFE"/>
    <w:rsid w:val="005170C1"/>
    <w:rsid w:val="005201DE"/>
    <w:rsid w:val="00520EFD"/>
    <w:rsid w:val="00525F30"/>
    <w:rsid w:val="005268D9"/>
    <w:rsid w:val="00527715"/>
    <w:rsid w:val="00532440"/>
    <w:rsid w:val="0053598C"/>
    <w:rsid w:val="00537934"/>
    <w:rsid w:val="005410EA"/>
    <w:rsid w:val="00541616"/>
    <w:rsid w:val="0054253C"/>
    <w:rsid w:val="00544D16"/>
    <w:rsid w:val="005450E0"/>
    <w:rsid w:val="00545BA5"/>
    <w:rsid w:val="00546DF8"/>
    <w:rsid w:val="00550919"/>
    <w:rsid w:val="00553531"/>
    <w:rsid w:val="00553728"/>
    <w:rsid w:val="00554563"/>
    <w:rsid w:val="005562E4"/>
    <w:rsid w:val="00556685"/>
    <w:rsid w:val="00560F32"/>
    <w:rsid w:val="0056386F"/>
    <w:rsid w:val="00563CAB"/>
    <w:rsid w:val="00565DD0"/>
    <w:rsid w:val="0057057F"/>
    <w:rsid w:val="00570C20"/>
    <w:rsid w:val="005710EC"/>
    <w:rsid w:val="00572100"/>
    <w:rsid w:val="00572EB8"/>
    <w:rsid w:val="00577940"/>
    <w:rsid w:val="00577EA3"/>
    <w:rsid w:val="00577EAC"/>
    <w:rsid w:val="00582054"/>
    <w:rsid w:val="00582FDD"/>
    <w:rsid w:val="00583C5B"/>
    <w:rsid w:val="0059002C"/>
    <w:rsid w:val="00591930"/>
    <w:rsid w:val="00594976"/>
    <w:rsid w:val="005A08C7"/>
    <w:rsid w:val="005A3C4D"/>
    <w:rsid w:val="005A4C6B"/>
    <w:rsid w:val="005A76D4"/>
    <w:rsid w:val="005A76E6"/>
    <w:rsid w:val="005A7958"/>
    <w:rsid w:val="005B11E1"/>
    <w:rsid w:val="005B2457"/>
    <w:rsid w:val="005B3B9F"/>
    <w:rsid w:val="005B6FD5"/>
    <w:rsid w:val="005C3A03"/>
    <w:rsid w:val="005C72AF"/>
    <w:rsid w:val="005C72C2"/>
    <w:rsid w:val="005D01BF"/>
    <w:rsid w:val="005D29F2"/>
    <w:rsid w:val="005E3946"/>
    <w:rsid w:val="005E6360"/>
    <w:rsid w:val="005E76F1"/>
    <w:rsid w:val="005F19A0"/>
    <w:rsid w:val="005F32EC"/>
    <w:rsid w:val="005F5316"/>
    <w:rsid w:val="005F5959"/>
    <w:rsid w:val="005F60AD"/>
    <w:rsid w:val="005F7B4B"/>
    <w:rsid w:val="00600505"/>
    <w:rsid w:val="006064D9"/>
    <w:rsid w:val="0061105D"/>
    <w:rsid w:val="00611E31"/>
    <w:rsid w:val="006121A7"/>
    <w:rsid w:val="006127DB"/>
    <w:rsid w:val="00614659"/>
    <w:rsid w:val="00620A4A"/>
    <w:rsid w:val="00620F2C"/>
    <w:rsid w:val="0062730F"/>
    <w:rsid w:val="0063066F"/>
    <w:rsid w:val="006308CC"/>
    <w:rsid w:val="00631A28"/>
    <w:rsid w:val="00633BE1"/>
    <w:rsid w:val="00634722"/>
    <w:rsid w:val="00637703"/>
    <w:rsid w:val="006418C2"/>
    <w:rsid w:val="00643026"/>
    <w:rsid w:val="00643390"/>
    <w:rsid w:val="0064662B"/>
    <w:rsid w:val="006471AB"/>
    <w:rsid w:val="00647D0F"/>
    <w:rsid w:val="00653702"/>
    <w:rsid w:val="00660092"/>
    <w:rsid w:val="00661947"/>
    <w:rsid w:val="00662396"/>
    <w:rsid w:val="006632E2"/>
    <w:rsid w:val="00665FBC"/>
    <w:rsid w:val="00667FF9"/>
    <w:rsid w:val="0067131E"/>
    <w:rsid w:val="00671C05"/>
    <w:rsid w:val="00672389"/>
    <w:rsid w:val="00673582"/>
    <w:rsid w:val="0067541F"/>
    <w:rsid w:val="0068095D"/>
    <w:rsid w:val="00680C14"/>
    <w:rsid w:val="006811C2"/>
    <w:rsid w:val="006814E8"/>
    <w:rsid w:val="006817C7"/>
    <w:rsid w:val="00683556"/>
    <w:rsid w:val="00683811"/>
    <w:rsid w:val="00687364"/>
    <w:rsid w:val="00687F71"/>
    <w:rsid w:val="006915EB"/>
    <w:rsid w:val="006934A8"/>
    <w:rsid w:val="006955D7"/>
    <w:rsid w:val="0069569A"/>
    <w:rsid w:val="0069629B"/>
    <w:rsid w:val="00696AAE"/>
    <w:rsid w:val="00697F0A"/>
    <w:rsid w:val="006A095F"/>
    <w:rsid w:val="006A1185"/>
    <w:rsid w:val="006A1D73"/>
    <w:rsid w:val="006A239D"/>
    <w:rsid w:val="006B0662"/>
    <w:rsid w:val="006B0BA8"/>
    <w:rsid w:val="006B1994"/>
    <w:rsid w:val="006B74EE"/>
    <w:rsid w:val="006C4F98"/>
    <w:rsid w:val="006C59C2"/>
    <w:rsid w:val="006C614F"/>
    <w:rsid w:val="006C7543"/>
    <w:rsid w:val="006C7C3F"/>
    <w:rsid w:val="006D62A9"/>
    <w:rsid w:val="006D7991"/>
    <w:rsid w:val="006E56F2"/>
    <w:rsid w:val="006E5931"/>
    <w:rsid w:val="006F3276"/>
    <w:rsid w:val="006F3F7F"/>
    <w:rsid w:val="006F4E7D"/>
    <w:rsid w:val="00700028"/>
    <w:rsid w:val="00700072"/>
    <w:rsid w:val="00700BAC"/>
    <w:rsid w:val="00700FF7"/>
    <w:rsid w:val="0070701B"/>
    <w:rsid w:val="00710C80"/>
    <w:rsid w:val="00710D44"/>
    <w:rsid w:val="007130F4"/>
    <w:rsid w:val="00715BAC"/>
    <w:rsid w:val="00717C6F"/>
    <w:rsid w:val="0072195F"/>
    <w:rsid w:val="00726A1A"/>
    <w:rsid w:val="00726AC4"/>
    <w:rsid w:val="00731EBA"/>
    <w:rsid w:val="00732746"/>
    <w:rsid w:val="007337AB"/>
    <w:rsid w:val="00734A45"/>
    <w:rsid w:val="00740506"/>
    <w:rsid w:val="00741556"/>
    <w:rsid w:val="007419A1"/>
    <w:rsid w:val="00741B78"/>
    <w:rsid w:val="00743ACC"/>
    <w:rsid w:val="00743D21"/>
    <w:rsid w:val="007447A2"/>
    <w:rsid w:val="00744E84"/>
    <w:rsid w:val="00750367"/>
    <w:rsid w:val="007531B8"/>
    <w:rsid w:val="00753D3A"/>
    <w:rsid w:val="00753E8D"/>
    <w:rsid w:val="00754ED7"/>
    <w:rsid w:val="00755068"/>
    <w:rsid w:val="007557E3"/>
    <w:rsid w:val="00755B1A"/>
    <w:rsid w:val="007620C2"/>
    <w:rsid w:val="00762450"/>
    <w:rsid w:val="007639DC"/>
    <w:rsid w:val="00765756"/>
    <w:rsid w:val="00767583"/>
    <w:rsid w:val="00770B52"/>
    <w:rsid w:val="00775EC4"/>
    <w:rsid w:val="0077617D"/>
    <w:rsid w:val="00780C99"/>
    <w:rsid w:val="00781BAD"/>
    <w:rsid w:val="00785DC2"/>
    <w:rsid w:val="007932C7"/>
    <w:rsid w:val="007947E7"/>
    <w:rsid w:val="00797383"/>
    <w:rsid w:val="007A0649"/>
    <w:rsid w:val="007A52FC"/>
    <w:rsid w:val="007A6539"/>
    <w:rsid w:val="007A710B"/>
    <w:rsid w:val="007A78AC"/>
    <w:rsid w:val="007B1269"/>
    <w:rsid w:val="007B6496"/>
    <w:rsid w:val="007B7B3D"/>
    <w:rsid w:val="007C0C0A"/>
    <w:rsid w:val="007C0FF6"/>
    <w:rsid w:val="007C1670"/>
    <w:rsid w:val="007C2703"/>
    <w:rsid w:val="007C5C4F"/>
    <w:rsid w:val="007C6D00"/>
    <w:rsid w:val="007D223B"/>
    <w:rsid w:val="007D2864"/>
    <w:rsid w:val="007D2A7F"/>
    <w:rsid w:val="007D322A"/>
    <w:rsid w:val="007D6A4C"/>
    <w:rsid w:val="007D748B"/>
    <w:rsid w:val="007E0038"/>
    <w:rsid w:val="007E034C"/>
    <w:rsid w:val="007E0B24"/>
    <w:rsid w:val="007E474D"/>
    <w:rsid w:val="007F1B96"/>
    <w:rsid w:val="007F71BA"/>
    <w:rsid w:val="00802BB9"/>
    <w:rsid w:val="008038E4"/>
    <w:rsid w:val="0080410F"/>
    <w:rsid w:val="00804981"/>
    <w:rsid w:val="00805A97"/>
    <w:rsid w:val="0081440A"/>
    <w:rsid w:val="0081497C"/>
    <w:rsid w:val="0081531B"/>
    <w:rsid w:val="00815A59"/>
    <w:rsid w:val="00821F3A"/>
    <w:rsid w:val="00822C83"/>
    <w:rsid w:val="00823B16"/>
    <w:rsid w:val="008249A3"/>
    <w:rsid w:val="00826209"/>
    <w:rsid w:val="0083295D"/>
    <w:rsid w:val="008329A6"/>
    <w:rsid w:val="0083418B"/>
    <w:rsid w:val="00836435"/>
    <w:rsid w:val="00836AE7"/>
    <w:rsid w:val="00840542"/>
    <w:rsid w:val="00841B11"/>
    <w:rsid w:val="008431DA"/>
    <w:rsid w:val="00850A54"/>
    <w:rsid w:val="00852705"/>
    <w:rsid w:val="00856A60"/>
    <w:rsid w:val="00856E09"/>
    <w:rsid w:val="008605B0"/>
    <w:rsid w:val="0086120D"/>
    <w:rsid w:val="0086139F"/>
    <w:rsid w:val="0086286C"/>
    <w:rsid w:val="00867808"/>
    <w:rsid w:val="0087082D"/>
    <w:rsid w:val="008744A5"/>
    <w:rsid w:val="00875B2C"/>
    <w:rsid w:val="008766CF"/>
    <w:rsid w:val="00881442"/>
    <w:rsid w:val="008835D1"/>
    <w:rsid w:val="008849C6"/>
    <w:rsid w:val="00886014"/>
    <w:rsid w:val="00886357"/>
    <w:rsid w:val="008A01CC"/>
    <w:rsid w:val="008A1700"/>
    <w:rsid w:val="008A3BA9"/>
    <w:rsid w:val="008A4DD8"/>
    <w:rsid w:val="008A538A"/>
    <w:rsid w:val="008B177F"/>
    <w:rsid w:val="008B62B0"/>
    <w:rsid w:val="008C0F8C"/>
    <w:rsid w:val="008C4141"/>
    <w:rsid w:val="008C5B7D"/>
    <w:rsid w:val="008C69AB"/>
    <w:rsid w:val="008D08AA"/>
    <w:rsid w:val="008D406B"/>
    <w:rsid w:val="008D5872"/>
    <w:rsid w:val="008E0166"/>
    <w:rsid w:val="008E40F9"/>
    <w:rsid w:val="008E4459"/>
    <w:rsid w:val="008F5269"/>
    <w:rsid w:val="008F5CCD"/>
    <w:rsid w:val="008F6075"/>
    <w:rsid w:val="008F6EB9"/>
    <w:rsid w:val="00902D62"/>
    <w:rsid w:val="00903CF2"/>
    <w:rsid w:val="0090514E"/>
    <w:rsid w:val="00905F1F"/>
    <w:rsid w:val="00905FAD"/>
    <w:rsid w:val="00906E25"/>
    <w:rsid w:val="00907F25"/>
    <w:rsid w:val="009101F6"/>
    <w:rsid w:val="009113AF"/>
    <w:rsid w:val="00911889"/>
    <w:rsid w:val="00911982"/>
    <w:rsid w:val="00911EBA"/>
    <w:rsid w:val="0092258B"/>
    <w:rsid w:val="009236BF"/>
    <w:rsid w:val="0092537C"/>
    <w:rsid w:val="00930C39"/>
    <w:rsid w:val="00931245"/>
    <w:rsid w:val="00931787"/>
    <w:rsid w:val="009338AF"/>
    <w:rsid w:val="00941B50"/>
    <w:rsid w:val="009424C6"/>
    <w:rsid w:val="00947D61"/>
    <w:rsid w:val="009522CC"/>
    <w:rsid w:val="0095425F"/>
    <w:rsid w:val="0095768D"/>
    <w:rsid w:val="0096347D"/>
    <w:rsid w:val="00963FB3"/>
    <w:rsid w:val="0096626D"/>
    <w:rsid w:val="00966DCE"/>
    <w:rsid w:val="00967186"/>
    <w:rsid w:val="00971DBF"/>
    <w:rsid w:val="00973118"/>
    <w:rsid w:val="00977C9A"/>
    <w:rsid w:val="009876CE"/>
    <w:rsid w:val="00987AB2"/>
    <w:rsid w:val="00990AB4"/>
    <w:rsid w:val="009976C2"/>
    <w:rsid w:val="009A0636"/>
    <w:rsid w:val="009A37E1"/>
    <w:rsid w:val="009A3F0A"/>
    <w:rsid w:val="009A612A"/>
    <w:rsid w:val="009A7DAF"/>
    <w:rsid w:val="009B09AE"/>
    <w:rsid w:val="009B1628"/>
    <w:rsid w:val="009B645F"/>
    <w:rsid w:val="009B679B"/>
    <w:rsid w:val="009B72F9"/>
    <w:rsid w:val="009C0A55"/>
    <w:rsid w:val="009C3E7B"/>
    <w:rsid w:val="009D3668"/>
    <w:rsid w:val="009D367D"/>
    <w:rsid w:val="009D5903"/>
    <w:rsid w:val="009D6D10"/>
    <w:rsid w:val="009E0FBA"/>
    <w:rsid w:val="009E21D7"/>
    <w:rsid w:val="009E3A22"/>
    <w:rsid w:val="009E415D"/>
    <w:rsid w:val="009E4274"/>
    <w:rsid w:val="009E5594"/>
    <w:rsid w:val="00A00EE6"/>
    <w:rsid w:val="00A027F9"/>
    <w:rsid w:val="00A0555B"/>
    <w:rsid w:val="00A078DE"/>
    <w:rsid w:val="00A14900"/>
    <w:rsid w:val="00A17011"/>
    <w:rsid w:val="00A1780A"/>
    <w:rsid w:val="00A17DDB"/>
    <w:rsid w:val="00A24829"/>
    <w:rsid w:val="00A24AAA"/>
    <w:rsid w:val="00A25591"/>
    <w:rsid w:val="00A258C1"/>
    <w:rsid w:val="00A271D3"/>
    <w:rsid w:val="00A27D7B"/>
    <w:rsid w:val="00A318DF"/>
    <w:rsid w:val="00A31CED"/>
    <w:rsid w:val="00A33DA3"/>
    <w:rsid w:val="00A348F2"/>
    <w:rsid w:val="00A34CDA"/>
    <w:rsid w:val="00A35EBE"/>
    <w:rsid w:val="00A36468"/>
    <w:rsid w:val="00A42F1C"/>
    <w:rsid w:val="00A43411"/>
    <w:rsid w:val="00A51B7F"/>
    <w:rsid w:val="00A51BCF"/>
    <w:rsid w:val="00A53397"/>
    <w:rsid w:val="00A547A8"/>
    <w:rsid w:val="00A556E0"/>
    <w:rsid w:val="00A56046"/>
    <w:rsid w:val="00A61A48"/>
    <w:rsid w:val="00A63746"/>
    <w:rsid w:val="00A648D6"/>
    <w:rsid w:val="00A67DB9"/>
    <w:rsid w:val="00A74801"/>
    <w:rsid w:val="00A825E4"/>
    <w:rsid w:val="00A835D0"/>
    <w:rsid w:val="00A842A2"/>
    <w:rsid w:val="00A8502C"/>
    <w:rsid w:val="00A90725"/>
    <w:rsid w:val="00A907E4"/>
    <w:rsid w:val="00A913A8"/>
    <w:rsid w:val="00A91CA7"/>
    <w:rsid w:val="00A95304"/>
    <w:rsid w:val="00A96039"/>
    <w:rsid w:val="00A97EB0"/>
    <w:rsid w:val="00AA088E"/>
    <w:rsid w:val="00AA11E3"/>
    <w:rsid w:val="00AA141F"/>
    <w:rsid w:val="00AA2E0E"/>
    <w:rsid w:val="00AB05D8"/>
    <w:rsid w:val="00AB0E3E"/>
    <w:rsid w:val="00AB22CD"/>
    <w:rsid w:val="00AB2DA3"/>
    <w:rsid w:val="00AB3EDB"/>
    <w:rsid w:val="00AB40B1"/>
    <w:rsid w:val="00AB4CE5"/>
    <w:rsid w:val="00AB6CDB"/>
    <w:rsid w:val="00AC1D55"/>
    <w:rsid w:val="00AC429F"/>
    <w:rsid w:val="00AC4B06"/>
    <w:rsid w:val="00AC6C4C"/>
    <w:rsid w:val="00AD4713"/>
    <w:rsid w:val="00AD4BEA"/>
    <w:rsid w:val="00AE0B77"/>
    <w:rsid w:val="00AE2863"/>
    <w:rsid w:val="00AE464E"/>
    <w:rsid w:val="00AE6067"/>
    <w:rsid w:val="00AF286E"/>
    <w:rsid w:val="00AF2A32"/>
    <w:rsid w:val="00AF2A49"/>
    <w:rsid w:val="00AF3E8F"/>
    <w:rsid w:val="00AF6896"/>
    <w:rsid w:val="00B0141F"/>
    <w:rsid w:val="00B1212E"/>
    <w:rsid w:val="00B12C7E"/>
    <w:rsid w:val="00B15AD9"/>
    <w:rsid w:val="00B16BB6"/>
    <w:rsid w:val="00B178C5"/>
    <w:rsid w:val="00B23F7C"/>
    <w:rsid w:val="00B27F8C"/>
    <w:rsid w:val="00B30F13"/>
    <w:rsid w:val="00B31C74"/>
    <w:rsid w:val="00B3374D"/>
    <w:rsid w:val="00B3463F"/>
    <w:rsid w:val="00B35D3B"/>
    <w:rsid w:val="00B36002"/>
    <w:rsid w:val="00B41713"/>
    <w:rsid w:val="00B42076"/>
    <w:rsid w:val="00B4279D"/>
    <w:rsid w:val="00B453C4"/>
    <w:rsid w:val="00B46528"/>
    <w:rsid w:val="00B507BA"/>
    <w:rsid w:val="00B53A96"/>
    <w:rsid w:val="00B54189"/>
    <w:rsid w:val="00B559E5"/>
    <w:rsid w:val="00B5723D"/>
    <w:rsid w:val="00B606AD"/>
    <w:rsid w:val="00B610F0"/>
    <w:rsid w:val="00B62BC1"/>
    <w:rsid w:val="00B6496D"/>
    <w:rsid w:val="00B6542C"/>
    <w:rsid w:val="00B72638"/>
    <w:rsid w:val="00B73DB0"/>
    <w:rsid w:val="00B74D76"/>
    <w:rsid w:val="00B778E8"/>
    <w:rsid w:val="00B857D8"/>
    <w:rsid w:val="00B8605A"/>
    <w:rsid w:val="00B86686"/>
    <w:rsid w:val="00B90388"/>
    <w:rsid w:val="00B904FA"/>
    <w:rsid w:val="00B90815"/>
    <w:rsid w:val="00B9160D"/>
    <w:rsid w:val="00B935CA"/>
    <w:rsid w:val="00B952B3"/>
    <w:rsid w:val="00B97363"/>
    <w:rsid w:val="00B97868"/>
    <w:rsid w:val="00BA0841"/>
    <w:rsid w:val="00BA09EA"/>
    <w:rsid w:val="00BA0CBF"/>
    <w:rsid w:val="00BA139E"/>
    <w:rsid w:val="00BA418B"/>
    <w:rsid w:val="00BA79F4"/>
    <w:rsid w:val="00BB0923"/>
    <w:rsid w:val="00BB510F"/>
    <w:rsid w:val="00BB7E7C"/>
    <w:rsid w:val="00BB7F31"/>
    <w:rsid w:val="00BC1696"/>
    <w:rsid w:val="00BC2375"/>
    <w:rsid w:val="00BC366C"/>
    <w:rsid w:val="00BC63EC"/>
    <w:rsid w:val="00BC7C88"/>
    <w:rsid w:val="00BD07D0"/>
    <w:rsid w:val="00BD1438"/>
    <w:rsid w:val="00BD2EC2"/>
    <w:rsid w:val="00BD4E2A"/>
    <w:rsid w:val="00BD5AD6"/>
    <w:rsid w:val="00BE178D"/>
    <w:rsid w:val="00BE1C3A"/>
    <w:rsid w:val="00C04B55"/>
    <w:rsid w:val="00C076A7"/>
    <w:rsid w:val="00C07BCB"/>
    <w:rsid w:val="00C1115C"/>
    <w:rsid w:val="00C13E6E"/>
    <w:rsid w:val="00C13FB5"/>
    <w:rsid w:val="00C149A8"/>
    <w:rsid w:val="00C154EB"/>
    <w:rsid w:val="00C15B2E"/>
    <w:rsid w:val="00C221BC"/>
    <w:rsid w:val="00C22A38"/>
    <w:rsid w:val="00C2417D"/>
    <w:rsid w:val="00C2456F"/>
    <w:rsid w:val="00C256BB"/>
    <w:rsid w:val="00C25AD0"/>
    <w:rsid w:val="00C26DEE"/>
    <w:rsid w:val="00C26FB2"/>
    <w:rsid w:val="00C273D2"/>
    <w:rsid w:val="00C41914"/>
    <w:rsid w:val="00C42450"/>
    <w:rsid w:val="00C45DA4"/>
    <w:rsid w:val="00C47CF0"/>
    <w:rsid w:val="00C51ACA"/>
    <w:rsid w:val="00C51F07"/>
    <w:rsid w:val="00C573B8"/>
    <w:rsid w:val="00C62377"/>
    <w:rsid w:val="00C66280"/>
    <w:rsid w:val="00C67ACE"/>
    <w:rsid w:val="00C67EC5"/>
    <w:rsid w:val="00C7070F"/>
    <w:rsid w:val="00C733BD"/>
    <w:rsid w:val="00C73CDB"/>
    <w:rsid w:val="00C74118"/>
    <w:rsid w:val="00C7509A"/>
    <w:rsid w:val="00C77282"/>
    <w:rsid w:val="00C81DCC"/>
    <w:rsid w:val="00C8200C"/>
    <w:rsid w:val="00C82CBE"/>
    <w:rsid w:val="00C83187"/>
    <w:rsid w:val="00C85114"/>
    <w:rsid w:val="00C875A4"/>
    <w:rsid w:val="00C926DF"/>
    <w:rsid w:val="00C93531"/>
    <w:rsid w:val="00C93996"/>
    <w:rsid w:val="00C94D56"/>
    <w:rsid w:val="00C95D68"/>
    <w:rsid w:val="00C9725F"/>
    <w:rsid w:val="00CA45E9"/>
    <w:rsid w:val="00CA724F"/>
    <w:rsid w:val="00CB07F2"/>
    <w:rsid w:val="00CB560B"/>
    <w:rsid w:val="00CB5EC8"/>
    <w:rsid w:val="00CC0453"/>
    <w:rsid w:val="00CC0CCE"/>
    <w:rsid w:val="00CC3778"/>
    <w:rsid w:val="00CC6815"/>
    <w:rsid w:val="00CC75F2"/>
    <w:rsid w:val="00CC763A"/>
    <w:rsid w:val="00CC7DCF"/>
    <w:rsid w:val="00CD0192"/>
    <w:rsid w:val="00CD072A"/>
    <w:rsid w:val="00CD078A"/>
    <w:rsid w:val="00CD6C6F"/>
    <w:rsid w:val="00CE0BCB"/>
    <w:rsid w:val="00CE0F2F"/>
    <w:rsid w:val="00CE325A"/>
    <w:rsid w:val="00CE3541"/>
    <w:rsid w:val="00CE563E"/>
    <w:rsid w:val="00CE5679"/>
    <w:rsid w:val="00CF1B89"/>
    <w:rsid w:val="00CF1D32"/>
    <w:rsid w:val="00CF2E30"/>
    <w:rsid w:val="00CF351C"/>
    <w:rsid w:val="00CF3945"/>
    <w:rsid w:val="00CF64E5"/>
    <w:rsid w:val="00D0016E"/>
    <w:rsid w:val="00D03DFC"/>
    <w:rsid w:val="00D04004"/>
    <w:rsid w:val="00D04776"/>
    <w:rsid w:val="00D07819"/>
    <w:rsid w:val="00D115BD"/>
    <w:rsid w:val="00D11989"/>
    <w:rsid w:val="00D14374"/>
    <w:rsid w:val="00D1532C"/>
    <w:rsid w:val="00D1655B"/>
    <w:rsid w:val="00D16658"/>
    <w:rsid w:val="00D20286"/>
    <w:rsid w:val="00D20779"/>
    <w:rsid w:val="00D207CA"/>
    <w:rsid w:val="00D20A1F"/>
    <w:rsid w:val="00D21686"/>
    <w:rsid w:val="00D218C4"/>
    <w:rsid w:val="00D231B7"/>
    <w:rsid w:val="00D25590"/>
    <w:rsid w:val="00D31E1B"/>
    <w:rsid w:val="00D40158"/>
    <w:rsid w:val="00D409D2"/>
    <w:rsid w:val="00D410A2"/>
    <w:rsid w:val="00D411E4"/>
    <w:rsid w:val="00D413EB"/>
    <w:rsid w:val="00D4384E"/>
    <w:rsid w:val="00D50993"/>
    <w:rsid w:val="00D567BE"/>
    <w:rsid w:val="00D57674"/>
    <w:rsid w:val="00D60ABA"/>
    <w:rsid w:val="00D6264D"/>
    <w:rsid w:val="00D64BA8"/>
    <w:rsid w:val="00D66842"/>
    <w:rsid w:val="00D66A57"/>
    <w:rsid w:val="00D66AB4"/>
    <w:rsid w:val="00D6704B"/>
    <w:rsid w:val="00D678A0"/>
    <w:rsid w:val="00D70500"/>
    <w:rsid w:val="00D715B8"/>
    <w:rsid w:val="00D71664"/>
    <w:rsid w:val="00D75AB1"/>
    <w:rsid w:val="00D7758A"/>
    <w:rsid w:val="00D82A8B"/>
    <w:rsid w:val="00D83EB9"/>
    <w:rsid w:val="00D84028"/>
    <w:rsid w:val="00D86264"/>
    <w:rsid w:val="00D9342A"/>
    <w:rsid w:val="00D953BD"/>
    <w:rsid w:val="00DA01EE"/>
    <w:rsid w:val="00DA0486"/>
    <w:rsid w:val="00DA1AE4"/>
    <w:rsid w:val="00DA205F"/>
    <w:rsid w:val="00DA50BB"/>
    <w:rsid w:val="00DA5B99"/>
    <w:rsid w:val="00DB2793"/>
    <w:rsid w:val="00DB31E3"/>
    <w:rsid w:val="00DB7202"/>
    <w:rsid w:val="00DC1759"/>
    <w:rsid w:val="00DC2F45"/>
    <w:rsid w:val="00DC4821"/>
    <w:rsid w:val="00DC4FC5"/>
    <w:rsid w:val="00DC72EA"/>
    <w:rsid w:val="00DD1B9B"/>
    <w:rsid w:val="00DD3A04"/>
    <w:rsid w:val="00DD448C"/>
    <w:rsid w:val="00DD4E11"/>
    <w:rsid w:val="00DD63C7"/>
    <w:rsid w:val="00DE01C9"/>
    <w:rsid w:val="00DE32D6"/>
    <w:rsid w:val="00DE59C0"/>
    <w:rsid w:val="00DE5A17"/>
    <w:rsid w:val="00DE6AB3"/>
    <w:rsid w:val="00DF0DF5"/>
    <w:rsid w:val="00DF0EA2"/>
    <w:rsid w:val="00DF2121"/>
    <w:rsid w:val="00DF26EF"/>
    <w:rsid w:val="00DF4108"/>
    <w:rsid w:val="00DF5632"/>
    <w:rsid w:val="00E0140A"/>
    <w:rsid w:val="00E0197C"/>
    <w:rsid w:val="00E0281B"/>
    <w:rsid w:val="00E02888"/>
    <w:rsid w:val="00E03705"/>
    <w:rsid w:val="00E03872"/>
    <w:rsid w:val="00E05550"/>
    <w:rsid w:val="00E06799"/>
    <w:rsid w:val="00E0682E"/>
    <w:rsid w:val="00E10B52"/>
    <w:rsid w:val="00E133B6"/>
    <w:rsid w:val="00E15CE4"/>
    <w:rsid w:val="00E229E5"/>
    <w:rsid w:val="00E24909"/>
    <w:rsid w:val="00E2714A"/>
    <w:rsid w:val="00E3182F"/>
    <w:rsid w:val="00E327B7"/>
    <w:rsid w:val="00E32842"/>
    <w:rsid w:val="00E339AC"/>
    <w:rsid w:val="00E341D9"/>
    <w:rsid w:val="00E37254"/>
    <w:rsid w:val="00E416AA"/>
    <w:rsid w:val="00E458B3"/>
    <w:rsid w:val="00E47190"/>
    <w:rsid w:val="00E513C7"/>
    <w:rsid w:val="00E51AD7"/>
    <w:rsid w:val="00E53D19"/>
    <w:rsid w:val="00E559EF"/>
    <w:rsid w:val="00E55B99"/>
    <w:rsid w:val="00E56D9A"/>
    <w:rsid w:val="00E600F1"/>
    <w:rsid w:val="00E61E16"/>
    <w:rsid w:val="00E635CA"/>
    <w:rsid w:val="00E653CE"/>
    <w:rsid w:val="00E7130C"/>
    <w:rsid w:val="00E72878"/>
    <w:rsid w:val="00E74230"/>
    <w:rsid w:val="00E75A89"/>
    <w:rsid w:val="00E76605"/>
    <w:rsid w:val="00E8346C"/>
    <w:rsid w:val="00E850D6"/>
    <w:rsid w:val="00E9039C"/>
    <w:rsid w:val="00E93ADD"/>
    <w:rsid w:val="00E96D0C"/>
    <w:rsid w:val="00E97991"/>
    <w:rsid w:val="00EA1A35"/>
    <w:rsid w:val="00EB1785"/>
    <w:rsid w:val="00EB64FA"/>
    <w:rsid w:val="00EB788D"/>
    <w:rsid w:val="00EC26FD"/>
    <w:rsid w:val="00EC4039"/>
    <w:rsid w:val="00EC4591"/>
    <w:rsid w:val="00EC7424"/>
    <w:rsid w:val="00ED1D50"/>
    <w:rsid w:val="00ED5239"/>
    <w:rsid w:val="00ED5E6E"/>
    <w:rsid w:val="00ED7AEC"/>
    <w:rsid w:val="00ED7B09"/>
    <w:rsid w:val="00EE5FCD"/>
    <w:rsid w:val="00EF4CB9"/>
    <w:rsid w:val="00EF55E6"/>
    <w:rsid w:val="00EF702E"/>
    <w:rsid w:val="00F018AC"/>
    <w:rsid w:val="00F054C0"/>
    <w:rsid w:val="00F06857"/>
    <w:rsid w:val="00F139C5"/>
    <w:rsid w:val="00F14D0F"/>
    <w:rsid w:val="00F228B0"/>
    <w:rsid w:val="00F22C13"/>
    <w:rsid w:val="00F2377C"/>
    <w:rsid w:val="00F23EB0"/>
    <w:rsid w:val="00F24277"/>
    <w:rsid w:val="00F24484"/>
    <w:rsid w:val="00F24957"/>
    <w:rsid w:val="00F26237"/>
    <w:rsid w:val="00F32E02"/>
    <w:rsid w:val="00F33ACA"/>
    <w:rsid w:val="00F33CAC"/>
    <w:rsid w:val="00F33E3B"/>
    <w:rsid w:val="00F41511"/>
    <w:rsid w:val="00F41DC2"/>
    <w:rsid w:val="00F41E17"/>
    <w:rsid w:val="00F41F19"/>
    <w:rsid w:val="00F42343"/>
    <w:rsid w:val="00F429F6"/>
    <w:rsid w:val="00F4308D"/>
    <w:rsid w:val="00F437BC"/>
    <w:rsid w:val="00F43DA8"/>
    <w:rsid w:val="00F44263"/>
    <w:rsid w:val="00F44DB8"/>
    <w:rsid w:val="00F47D51"/>
    <w:rsid w:val="00F50976"/>
    <w:rsid w:val="00F514AE"/>
    <w:rsid w:val="00F648D7"/>
    <w:rsid w:val="00F66A14"/>
    <w:rsid w:val="00F66C3D"/>
    <w:rsid w:val="00F66F72"/>
    <w:rsid w:val="00F67030"/>
    <w:rsid w:val="00F70CCD"/>
    <w:rsid w:val="00F7118E"/>
    <w:rsid w:val="00F72503"/>
    <w:rsid w:val="00F81662"/>
    <w:rsid w:val="00F81D6E"/>
    <w:rsid w:val="00F8211C"/>
    <w:rsid w:val="00F833E3"/>
    <w:rsid w:val="00F833FF"/>
    <w:rsid w:val="00F84193"/>
    <w:rsid w:val="00F84457"/>
    <w:rsid w:val="00F86136"/>
    <w:rsid w:val="00F95820"/>
    <w:rsid w:val="00F977F3"/>
    <w:rsid w:val="00FA11AE"/>
    <w:rsid w:val="00FA1903"/>
    <w:rsid w:val="00FA7FF7"/>
    <w:rsid w:val="00FB08FF"/>
    <w:rsid w:val="00FB23D5"/>
    <w:rsid w:val="00FB3AEC"/>
    <w:rsid w:val="00FB649C"/>
    <w:rsid w:val="00FC15F9"/>
    <w:rsid w:val="00FC213E"/>
    <w:rsid w:val="00FC6916"/>
    <w:rsid w:val="00FD5551"/>
    <w:rsid w:val="00FD6F45"/>
    <w:rsid w:val="00FD787C"/>
    <w:rsid w:val="00FE39AB"/>
    <w:rsid w:val="00FE5DC7"/>
    <w:rsid w:val="00FF004E"/>
    <w:rsid w:val="00FF2D71"/>
    <w:rsid w:val="00FF5BD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14E73C"/>
  <w14:defaultImageDpi w14:val="32767"/>
  <w15:chartTrackingRefBased/>
  <w15:docId w15:val="{5E588F6A-1387-FC49-A0C2-BE1D55C6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"/>
        <w:kern w:val="2"/>
        <w:sz w:val="22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26209"/>
    <w:rPr>
      <w:rFonts w:ascii="Arial" w:eastAsia="MS Mincho" w:hAnsi="Arial"/>
      <w:sz w:val="20"/>
      <w:szCs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6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6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62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62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62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62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62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62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62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62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62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620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6209"/>
    <w:rPr>
      <w:rFonts w:asciiTheme="minorHAnsi" w:eastAsiaTheme="majorEastAsia" w:hAnsiTheme="minorHAnsi" w:cstheme="majorBidi"/>
      <w:i/>
      <w:iCs/>
      <w:color w:val="2F5496" w:themeColor="accent1" w:themeShade="BF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209"/>
    <w:rPr>
      <w:rFonts w:asciiTheme="minorHAnsi" w:eastAsiaTheme="majorEastAsia" w:hAnsiTheme="minorHAnsi" w:cstheme="majorBidi"/>
      <w:color w:val="2F5496" w:themeColor="accent1" w:themeShade="BF"/>
      <w:sz w:val="20"/>
      <w:szCs w:val="20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6209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6209"/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6209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6209"/>
    <w:rPr>
      <w:rFonts w:asciiTheme="minorHAnsi" w:eastAsiaTheme="majorEastAsia" w:hAnsiTheme="minorHAnsi" w:cstheme="majorBidi"/>
      <w:color w:val="272727" w:themeColor="text1" w:themeTint="D8"/>
      <w:sz w:val="20"/>
      <w:szCs w:val="20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826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6209"/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62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62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26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6209"/>
    <w:rPr>
      <w:rFonts w:ascii="Cambria" w:eastAsia="MS Mincho" w:hAnsi="Cambria"/>
      <w:i/>
      <w:iCs/>
      <w:color w:val="404040" w:themeColor="text1" w:themeTint="BF"/>
      <w:sz w:val="20"/>
      <w:szCs w:val="20"/>
      <w:lang w:val="de-CH" w:eastAsia="de-CH"/>
    </w:rPr>
  </w:style>
  <w:style w:type="paragraph" w:styleId="Listenabsatz">
    <w:name w:val="List Paragraph"/>
    <w:basedOn w:val="Standard"/>
    <w:uiPriority w:val="34"/>
    <w:qFormat/>
    <w:rsid w:val="008262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620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6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6209"/>
    <w:rPr>
      <w:rFonts w:ascii="Cambria" w:eastAsia="MS Mincho" w:hAnsi="Cambria"/>
      <w:i/>
      <w:iCs/>
      <w:color w:val="2F5496" w:themeColor="accent1" w:themeShade="BF"/>
      <w:sz w:val="20"/>
      <w:szCs w:val="20"/>
      <w:lang w:val="de-CH" w:eastAsia="de-CH"/>
    </w:rPr>
  </w:style>
  <w:style w:type="character" w:styleId="IntensiverVerweis">
    <w:name w:val="Intense Reference"/>
    <w:basedOn w:val="Absatz-Standardschriftart"/>
    <w:uiPriority w:val="32"/>
    <w:qFormat/>
    <w:rsid w:val="00826209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262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209"/>
    <w:rPr>
      <w:rFonts w:ascii="Cambria" w:eastAsia="MS Mincho" w:hAnsi="Cambria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8262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209"/>
    <w:rPr>
      <w:rFonts w:ascii="Cambria" w:eastAsia="MS Mincho" w:hAnsi="Cambria"/>
      <w:sz w:val="20"/>
      <w:szCs w:val="20"/>
      <w:lang w:val="de-CH" w:eastAsia="de-CH"/>
    </w:rPr>
  </w:style>
  <w:style w:type="paragraph" w:customStyle="1" w:styleId="EinfAbs">
    <w:name w:val="[Einf. Abs.]"/>
    <w:basedOn w:val="Standard"/>
    <w:uiPriority w:val="99"/>
    <w:rsid w:val="0082620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sz w:val="24"/>
      <w:szCs w:val="24"/>
      <w:lang w:val="de-DE" w:eastAsia="en-US"/>
    </w:rPr>
  </w:style>
  <w:style w:type="paragraph" w:customStyle="1" w:styleId="berschrift">
    <w:name w:val="Überschrift"/>
    <w:basedOn w:val="Standard"/>
    <w:link w:val="berschriftZchn"/>
    <w:qFormat/>
    <w:rsid w:val="009B679B"/>
    <w:pPr>
      <w:widowControl w:val="0"/>
      <w:tabs>
        <w:tab w:val="left" w:pos="567"/>
        <w:tab w:val="left" w:pos="1134"/>
      </w:tabs>
    </w:pPr>
    <w:rPr>
      <w:b/>
      <w:color w:val="000000" w:themeColor="text1"/>
      <w:kern w:val="0"/>
      <w14:ligatures w14:val="none"/>
    </w:rPr>
  </w:style>
  <w:style w:type="character" w:customStyle="1" w:styleId="berschriftZchn">
    <w:name w:val="Überschrift Zchn"/>
    <w:basedOn w:val="Absatz-Standardschriftart"/>
    <w:link w:val="berschrift"/>
    <w:rsid w:val="009B679B"/>
    <w:rPr>
      <w:rFonts w:ascii="Arial" w:eastAsia="MS Mincho" w:hAnsi="Arial"/>
      <w:b/>
      <w:color w:val="000000" w:themeColor="text1"/>
      <w:kern w:val="0"/>
      <w:sz w:val="20"/>
      <w:szCs w:val="20"/>
      <w:lang w:val="de-CH" w:eastAsia="de-CH"/>
      <w14:ligatures w14:val="none"/>
    </w:rPr>
  </w:style>
  <w:style w:type="table" w:styleId="Tabellenraster">
    <w:name w:val="Table Grid"/>
    <w:basedOn w:val="NormaleTabelle"/>
    <w:rsid w:val="009B679B"/>
    <w:rPr>
      <w:rFonts w:ascii="Avenir LT Std 55 Roman" w:eastAsia="MS Mincho" w:hAnsi="Avenir LT Std 55 Roman"/>
      <w:color w:val="000000" w:themeColor="text1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C7C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C7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52C2A30864BB1975D88A0FDD3D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AE3FA-901F-4B21-83B5-F384AE06E4C1}"/>
      </w:docPartPr>
      <w:docPartBody>
        <w:p w:rsidR="0026638D" w:rsidRDefault="0026638D" w:rsidP="0026638D">
          <w:pPr>
            <w:pStyle w:val="8EB52C2A30864BB1975D88A0FDD3D129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CBCF74274D42518643819FCFFA7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CA8EE-95DC-49D7-8576-852F67BA9B14}"/>
      </w:docPartPr>
      <w:docPartBody>
        <w:p w:rsidR="0026638D" w:rsidRDefault="0026638D" w:rsidP="0026638D">
          <w:pPr>
            <w:pStyle w:val="80CBCF74274D42518643819FCFFA7AB1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F96B50AB0B47F39B1F43A77A527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71A9B-FF40-4251-A13D-6D13A4E86D7D}"/>
      </w:docPartPr>
      <w:docPartBody>
        <w:p w:rsidR="0026638D" w:rsidRDefault="0026638D" w:rsidP="0026638D">
          <w:pPr>
            <w:pStyle w:val="7BF96B50AB0B47F39B1F43A77A527AA0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4CC406904C48BDA2F31DCD13152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A0FDF-C0DC-4D3D-A313-9516C85BFBDB}"/>
      </w:docPartPr>
      <w:docPartBody>
        <w:p w:rsidR="0026638D" w:rsidRDefault="0026638D" w:rsidP="0026638D">
          <w:pPr>
            <w:pStyle w:val="DA4CC406904C48BDA2F31DCD13152C2B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22A9DF17594AA4BF1E74B7D6D4C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25DF6-C111-47D4-9697-AE546835196F}"/>
      </w:docPartPr>
      <w:docPartBody>
        <w:p w:rsidR="0026638D" w:rsidRDefault="0026638D" w:rsidP="0026638D">
          <w:pPr>
            <w:pStyle w:val="8222A9DF17594AA4BF1E74B7D6D4CB80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0E133BD2084E30875A6F81FF6D3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AA36A-71AC-4BF4-9480-6219D362960A}"/>
      </w:docPartPr>
      <w:docPartBody>
        <w:p w:rsidR="0026638D" w:rsidRDefault="0026638D" w:rsidP="0026638D">
          <w:pPr>
            <w:pStyle w:val="B40E133BD2084E30875A6F81FF6D30F1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AC604DCCC64E799EC2822C24AA8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2D3A1-B0AC-49EB-A3D7-F10DE129BC02}"/>
      </w:docPartPr>
      <w:docPartBody>
        <w:p w:rsidR="0026638D" w:rsidRDefault="0026638D" w:rsidP="0026638D">
          <w:pPr>
            <w:pStyle w:val="80AC604DCCC64E799EC2822C24AA8666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18287DB87C4B878D78082BBC0EE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1C9-7747-424E-B742-099C30D661AA}"/>
      </w:docPartPr>
      <w:docPartBody>
        <w:p w:rsidR="0026638D" w:rsidRDefault="0026638D" w:rsidP="0026638D">
          <w:pPr>
            <w:pStyle w:val="0A18287DB87C4B878D78082BBC0EEFC2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98E708FD0C451FB3BF80F07FB2C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FC077-971B-4EA1-994E-956E3513745E}"/>
      </w:docPartPr>
      <w:docPartBody>
        <w:p w:rsidR="0026638D" w:rsidRDefault="0026638D" w:rsidP="0026638D">
          <w:pPr>
            <w:pStyle w:val="6098E708FD0C451FB3BF80F07FB2C191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625C9889264FF99393FC259ACB3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2A796-1C02-4A65-89F7-50611E203655}"/>
      </w:docPartPr>
      <w:docPartBody>
        <w:p w:rsidR="0026638D" w:rsidRDefault="0026638D" w:rsidP="0026638D">
          <w:pPr>
            <w:pStyle w:val="A0625C9889264FF99393FC259ACB375A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17C0644D9C488F8628C0219E8F1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68FFE-0B83-46E8-8E15-761F312F533C}"/>
      </w:docPartPr>
      <w:docPartBody>
        <w:p w:rsidR="0026638D" w:rsidRDefault="0026638D" w:rsidP="0026638D">
          <w:pPr>
            <w:pStyle w:val="7C17C0644D9C488F8628C0219E8F1873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416FF7BBA748A982C604206982A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7E16E-412C-4751-9A77-A0CC25D69B6B}"/>
      </w:docPartPr>
      <w:docPartBody>
        <w:p w:rsidR="0026638D" w:rsidRDefault="0026638D" w:rsidP="0026638D">
          <w:pPr>
            <w:pStyle w:val="59416FF7BBA748A982C604206982A9A3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52A5959B2B41D29825D372A0AC4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EDB62-0208-4F86-9F14-588BA5855663}"/>
      </w:docPartPr>
      <w:docPartBody>
        <w:p w:rsidR="0026638D" w:rsidRDefault="0026638D" w:rsidP="0026638D">
          <w:pPr>
            <w:pStyle w:val="4F52A5959B2B41D29825D372A0AC4AAD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A864EA981A4FCBBDADF37A56D7D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62C67-9F2C-4CB7-B9ED-F34E598447B6}"/>
      </w:docPartPr>
      <w:docPartBody>
        <w:p w:rsidR="0026638D" w:rsidRDefault="0026638D" w:rsidP="0026638D">
          <w:pPr>
            <w:pStyle w:val="F6A864EA981A4FCBBDADF37A56D7D42B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BD95B7EEBF4209BC397511E57F6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AC609-7E77-4B31-BE6D-1FA816F59537}"/>
      </w:docPartPr>
      <w:docPartBody>
        <w:p w:rsidR="0026638D" w:rsidRDefault="0026638D" w:rsidP="0026638D">
          <w:pPr>
            <w:pStyle w:val="55BD95B7EEBF4209BC397511E57F6F6E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4D490C2A84487F8329A26DBAF66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718C7-3DF6-4671-8F75-1566954D34F4}"/>
      </w:docPartPr>
      <w:docPartBody>
        <w:p w:rsidR="0026638D" w:rsidRDefault="0026638D" w:rsidP="0026638D">
          <w:pPr>
            <w:pStyle w:val="FD4D490C2A84487F8329A26DBAF66ABF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7CD66D8ED5446BBF267A6BE81BC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22793-FA9B-4ABB-BEBC-0369F07F27AC}"/>
      </w:docPartPr>
      <w:docPartBody>
        <w:p w:rsidR="0026638D" w:rsidRDefault="0026638D" w:rsidP="0026638D">
          <w:pPr>
            <w:pStyle w:val="F57CD66D8ED5446BBF267A6BE81BCF0F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032D55F25C46F5B94D124A4174B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5D409-DEEE-48C0-ACF7-7D9A1A3A9AA9}"/>
      </w:docPartPr>
      <w:docPartBody>
        <w:p w:rsidR="0026638D" w:rsidRDefault="0026638D" w:rsidP="0026638D">
          <w:pPr>
            <w:pStyle w:val="A7032D55F25C46F5B94D124A4174B725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73437214D4D4FAC14745D23DEA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20453-DAFD-4288-B7A3-3FFEC0F89D46}"/>
      </w:docPartPr>
      <w:docPartBody>
        <w:p w:rsidR="0026638D" w:rsidRDefault="0026638D" w:rsidP="0026638D">
          <w:pPr>
            <w:pStyle w:val="EDD73437214D4D4FAC14745D23DEAE8A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715FEC00A74ED3913EAA007FE94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1A847-0345-4D95-B23C-CAC980D1BADF}"/>
      </w:docPartPr>
      <w:docPartBody>
        <w:p w:rsidR="0026638D" w:rsidRDefault="0026638D" w:rsidP="0026638D">
          <w:pPr>
            <w:pStyle w:val="88715FEC00A74ED3913EAA007FE94FBF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634EB4093E41AD89FB12C27BFB0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A7DDA-633A-4141-810A-580180604789}"/>
      </w:docPartPr>
      <w:docPartBody>
        <w:p w:rsidR="0026638D" w:rsidRDefault="0026638D" w:rsidP="0026638D">
          <w:pPr>
            <w:pStyle w:val="1C634EB4093E41AD89FB12C27BFB0878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4EDD7811094FA9A6BFF2AB6453D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D7D4F-0BED-4167-90E6-94ECB021FDBE}"/>
      </w:docPartPr>
      <w:docPartBody>
        <w:p w:rsidR="0026638D" w:rsidRDefault="0026638D" w:rsidP="0026638D">
          <w:pPr>
            <w:pStyle w:val="FC4EDD7811094FA9A6BFF2AB6453DA34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B8309E7EDB452C96C207A3F8AC8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FB458-A108-45BE-A7D0-41517753A67A}"/>
      </w:docPartPr>
      <w:docPartBody>
        <w:p w:rsidR="0026638D" w:rsidRDefault="0026638D" w:rsidP="0026638D">
          <w:pPr>
            <w:pStyle w:val="00B8309E7EDB452C96C207A3F8AC895C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2B2AFA6B94630AF5BBB8A7F2D4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1D515-A62C-4391-B874-69D1D246896F}"/>
      </w:docPartPr>
      <w:docPartBody>
        <w:p w:rsidR="0026638D" w:rsidRDefault="0026638D" w:rsidP="0026638D">
          <w:pPr>
            <w:pStyle w:val="8752B2AFA6B94630AF5BBB8A7F2D411E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BFE2E01B97400FAAE2ED6176B06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D3FF0-132F-43B0-AD16-A05DF0F0A0FE}"/>
      </w:docPartPr>
      <w:docPartBody>
        <w:p w:rsidR="0026638D" w:rsidRDefault="0026638D" w:rsidP="0026638D">
          <w:pPr>
            <w:pStyle w:val="D5BFE2E01B97400FAAE2ED6176B06D70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D038FE6EC43278A470ACF9139B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804AD-0E52-4488-8129-3332CC6E4E5A}"/>
      </w:docPartPr>
      <w:docPartBody>
        <w:p w:rsidR="0026638D" w:rsidRDefault="0026638D" w:rsidP="0026638D">
          <w:pPr>
            <w:pStyle w:val="6D9D038FE6EC43278A470ACF9139B506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7E7C1385A44FAD97D8D5AB4811E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882D2-2771-4CEF-A5E9-1EF2B6B5700F}"/>
      </w:docPartPr>
      <w:docPartBody>
        <w:p w:rsidR="0026638D" w:rsidRDefault="0026638D" w:rsidP="0026638D">
          <w:pPr>
            <w:pStyle w:val="FF7E7C1385A44FAD97D8D5AB4811E296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CC2F86268244499AE260E28F11F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1F0AC-4516-41E3-89D4-48941FF3A62B}"/>
      </w:docPartPr>
      <w:docPartBody>
        <w:p w:rsidR="0026638D" w:rsidRDefault="0026638D" w:rsidP="0026638D">
          <w:pPr>
            <w:pStyle w:val="C8CC2F86268244499AE260E28F11F6AE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C216921ED246F4ADECC6C80F15D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4C116-EF6B-4BBC-88AA-F2E4D6FA5422}"/>
      </w:docPartPr>
      <w:docPartBody>
        <w:p w:rsidR="0026638D" w:rsidRDefault="0026638D" w:rsidP="0026638D">
          <w:pPr>
            <w:pStyle w:val="98C216921ED246F4ADECC6C80F15D9B6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F1AA6CAA1D4E3AA61E9D8A2B0EE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B32E3-3B2C-4842-A2AF-2166BDA11C9A}"/>
      </w:docPartPr>
      <w:docPartBody>
        <w:p w:rsidR="0026638D" w:rsidRDefault="0026638D" w:rsidP="0026638D">
          <w:pPr>
            <w:pStyle w:val="D7F1AA6CAA1D4E3AA61E9D8A2B0EEFA0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26F85808EC461BB95951DE8F284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E1A62-196E-449C-A242-FF215DBFAEDE}"/>
      </w:docPartPr>
      <w:docPartBody>
        <w:p w:rsidR="0026638D" w:rsidRDefault="0026638D" w:rsidP="0026638D">
          <w:pPr>
            <w:pStyle w:val="B026F85808EC461BB95951DE8F284B19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99E424EFB34A2C9DF16BCD45363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BEB-11D2-4B8C-829E-13F0F2DB20CF}"/>
      </w:docPartPr>
      <w:docPartBody>
        <w:p w:rsidR="0026638D" w:rsidRDefault="0026638D" w:rsidP="0026638D">
          <w:pPr>
            <w:pStyle w:val="A999E424EFB34A2C9DF16BCD45363AF6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F2C1880475468FBF1FCCEB3B460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4B40D-8D45-4C6E-BE8B-ACA5CBC06A8A}"/>
      </w:docPartPr>
      <w:docPartBody>
        <w:p w:rsidR="0026638D" w:rsidRDefault="0026638D" w:rsidP="0026638D">
          <w:pPr>
            <w:pStyle w:val="D7F2C1880475468FBF1FCCEB3B4602F7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F8CB8065CE4B9381F80D79E236E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5E2C9-8DED-4962-94BD-24D77DAF059F}"/>
      </w:docPartPr>
      <w:docPartBody>
        <w:p w:rsidR="0026638D" w:rsidRDefault="0026638D" w:rsidP="0026638D">
          <w:pPr>
            <w:pStyle w:val="A7F8CB8065CE4B9381F80D79E236E27D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29C97CD50E46649B3457DB352BA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08F75-E32F-439A-AA63-DB771BF34DE8}"/>
      </w:docPartPr>
      <w:docPartBody>
        <w:p w:rsidR="0026638D" w:rsidRDefault="0026638D" w:rsidP="0026638D">
          <w:pPr>
            <w:pStyle w:val="EB29C97CD50E46649B3457DB352BA95F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EFA0612C734DE7BE4568D8B442C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0CF6A-9832-407A-A0E6-EC6432DF7A2B}"/>
      </w:docPartPr>
      <w:docPartBody>
        <w:p w:rsidR="0026638D" w:rsidRDefault="0026638D" w:rsidP="0026638D">
          <w:pPr>
            <w:pStyle w:val="A9EFA0612C734DE7BE4568D8B442C32F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77C7F5B51749879DAEDCE92FB5F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9CDF2-152C-4E37-9B24-D4D062C9DD99}"/>
      </w:docPartPr>
      <w:docPartBody>
        <w:p w:rsidR="0026638D" w:rsidRDefault="0026638D" w:rsidP="0026638D">
          <w:pPr>
            <w:pStyle w:val="DD77C7F5B51749879DAEDCE92FB5F908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B453244E5644589FA6F16F9E0A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882F9-6DA9-4298-BB91-6F4F91460DD2}"/>
      </w:docPartPr>
      <w:docPartBody>
        <w:p w:rsidR="0026638D" w:rsidRDefault="0026638D" w:rsidP="0026638D">
          <w:pPr>
            <w:pStyle w:val="8DB453244E5644589FA6F16F9E0AED5F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4A873C64C14DA6A066496DB4B55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33C73-6D0B-494C-8CE8-24FB66E166B8}"/>
      </w:docPartPr>
      <w:docPartBody>
        <w:p w:rsidR="0026638D" w:rsidRDefault="0026638D" w:rsidP="0026638D">
          <w:pPr>
            <w:pStyle w:val="C44A873C64C14DA6A066496DB4B55E15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0AC318FC545C68AFD247652613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FBED6-078B-4646-B76F-BE2612328B22}"/>
      </w:docPartPr>
      <w:docPartBody>
        <w:p w:rsidR="0026638D" w:rsidRDefault="0026638D" w:rsidP="0026638D">
          <w:pPr>
            <w:pStyle w:val="F1E0AC318FC545C68AFD2476526132C3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783D10CA3142B5A797FDF24FAD5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2C8AC-F37B-459C-9B7B-83B8E80FCAE8}"/>
      </w:docPartPr>
      <w:docPartBody>
        <w:p w:rsidR="0026638D" w:rsidRDefault="0026638D" w:rsidP="0026638D">
          <w:pPr>
            <w:pStyle w:val="10783D10CA3142B5A797FDF24FAD5E8B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513C7F633C4C1E96566B5D564BC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4A865-8A32-4E4E-AD14-5C3F19CF66FF}"/>
      </w:docPartPr>
      <w:docPartBody>
        <w:p w:rsidR="0026638D" w:rsidRDefault="0026638D" w:rsidP="0026638D">
          <w:pPr>
            <w:pStyle w:val="41513C7F633C4C1E96566B5D564BC39B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1B7434A8B4DF7910820629FFAA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E48B-391F-4DC0-89AA-A6CE484592DC}"/>
      </w:docPartPr>
      <w:docPartBody>
        <w:p w:rsidR="00324842" w:rsidRDefault="001B68FC" w:rsidP="001B68FC">
          <w:pPr>
            <w:pStyle w:val="8DF1B7434A8B4DF7910820629FFAAFF5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8B01ED9BBE47219C5A9D5C4A9D7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7B2EE-E788-4B9A-8C62-F4B95CAAF1F9}"/>
      </w:docPartPr>
      <w:docPartBody>
        <w:p w:rsidR="00324842" w:rsidRDefault="001B68FC" w:rsidP="001B68FC">
          <w:pPr>
            <w:pStyle w:val="F98B01ED9BBE47219C5A9D5C4A9D7D0A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82AFEAF5A6456489049144EC7C2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4FB6D-9810-48F9-87AA-4C24D2755216}"/>
      </w:docPartPr>
      <w:docPartBody>
        <w:p w:rsidR="00324842" w:rsidRDefault="001B68FC" w:rsidP="001B68FC">
          <w:pPr>
            <w:pStyle w:val="1B82AFEAF5A6456489049144EC7C2204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30D414F4B3403DBBDD0DB08AACE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99788-91ED-4E70-A3F1-3C1EF79F69AE}"/>
      </w:docPartPr>
      <w:docPartBody>
        <w:p w:rsidR="00324842" w:rsidRDefault="001B68FC" w:rsidP="001B68FC">
          <w:pPr>
            <w:pStyle w:val="F830D414F4B3403DBBDD0DB08AACE336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A49040E5AE42949B42A164F8B2E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79035-5D04-46E8-AB86-343A3642E8D5}"/>
      </w:docPartPr>
      <w:docPartBody>
        <w:p w:rsidR="00324842" w:rsidRDefault="001B68FC" w:rsidP="001B68FC">
          <w:pPr>
            <w:pStyle w:val="A3A49040E5AE42949B42A164F8B2EB03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914B92A42148E29147234700317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8B04F-6C67-4BC3-80E9-52F2ADBE9D34}"/>
      </w:docPartPr>
      <w:docPartBody>
        <w:p w:rsidR="00081605" w:rsidRDefault="001C7516" w:rsidP="001C7516">
          <w:pPr>
            <w:pStyle w:val="63914B92A42148E29147234700317C50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2CC2A1A16E4D1E817710F70ECF1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7DB96-BCEC-42A3-9975-89A71818A77C}"/>
      </w:docPartPr>
      <w:docPartBody>
        <w:p w:rsidR="00CA5D6A" w:rsidRDefault="00B91799" w:rsidP="00B91799">
          <w:pPr>
            <w:pStyle w:val="E22CC2A1A16E4D1E817710F70ECF1CA2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E5D6920623428489BDC3894DD21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F58C4-26A5-4F05-B646-1BDF78BB3ECD}"/>
      </w:docPartPr>
      <w:docPartBody>
        <w:p w:rsidR="00CA5D6A" w:rsidRDefault="00B91799" w:rsidP="00B91799">
          <w:pPr>
            <w:pStyle w:val="E0E5D6920623428489BDC3894DD21E1D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641A06EC3B476C979E5D136B8A5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8C56E-7ECC-43F6-B006-8BB85C4BE4A9}"/>
      </w:docPartPr>
      <w:docPartBody>
        <w:p w:rsidR="00CA5D6A" w:rsidRDefault="00B91799" w:rsidP="00B91799">
          <w:pPr>
            <w:pStyle w:val="3F641A06EC3B476C979E5D136B8A5134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AC8EE51BE5469FA07A39356374C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AFD18-C013-470B-B4AB-B7C12DB194A3}"/>
      </w:docPartPr>
      <w:docPartBody>
        <w:p w:rsidR="00CA5D6A" w:rsidRDefault="00B91799" w:rsidP="00B91799">
          <w:pPr>
            <w:pStyle w:val="9DAC8EE51BE5469FA07A39356374C697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967EC216AA481C8F062D6CF0224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90744-FB4F-4550-9D93-70B769CF0FBC}"/>
      </w:docPartPr>
      <w:docPartBody>
        <w:p w:rsidR="00CA5D6A" w:rsidRDefault="00B91799" w:rsidP="00B91799">
          <w:pPr>
            <w:pStyle w:val="D3967EC216AA481C8F062D6CF0224E03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7EE97BA0714BD799BEA814D3EBD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9DFDA-6818-47B1-AB57-0D76311E25A1}"/>
      </w:docPartPr>
      <w:docPartBody>
        <w:p w:rsidR="00CA5D6A" w:rsidRDefault="00B91799" w:rsidP="00B91799">
          <w:pPr>
            <w:pStyle w:val="B67EE97BA0714BD799BEA814D3EBD3B4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68C398792F4282BB2C77842B8A2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72A13-7F38-4D3B-BDF5-25A397272349}"/>
      </w:docPartPr>
      <w:docPartBody>
        <w:p w:rsidR="00CA5D6A" w:rsidRDefault="00B91799" w:rsidP="00B91799">
          <w:pPr>
            <w:pStyle w:val="5068C398792F4282BB2C77842B8A29AE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DFA3E95B5D4BE2B5BC8FF255F4D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F161B-7A6E-4499-98E4-1A472BE78710}"/>
      </w:docPartPr>
      <w:docPartBody>
        <w:p w:rsidR="00CA5D6A" w:rsidRDefault="00B91799" w:rsidP="00B91799">
          <w:pPr>
            <w:pStyle w:val="17DFA3E95B5D4BE2B5BC8FF255F4D790"/>
          </w:pPr>
          <w:r w:rsidRPr="00980FA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8D"/>
    <w:rsid w:val="00081605"/>
    <w:rsid w:val="0017591C"/>
    <w:rsid w:val="0019794D"/>
    <w:rsid w:val="001B68FC"/>
    <w:rsid w:val="001C7516"/>
    <w:rsid w:val="0026638D"/>
    <w:rsid w:val="00296310"/>
    <w:rsid w:val="002B76CD"/>
    <w:rsid w:val="00324842"/>
    <w:rsid w:val="0038232E"/>
    <w:rsid w:val="003C48CB"/>
    <w:rsid w:val="00495320"/>
    <w:rsid w:val="006D6E86"/>
    <w:rsid w:val="007E4360"/>
    <w:rsid w:val="008F6075"/>
    <w:rsid w:val="00911EBA"/>
    <w:rsid w:val="00A162CB"/>
    <w:rsid w:val="00B15AD9"/>
    <w:rsid w:val="00B91799"/>
    <w:rsid w:val="00BD1438"/>
    <w:rsid w:val="00C2456F"/>
    <w:rsid w:val="00C73CDB"/>
    <w:rsid w:val="00CA5D6A"/>
    <w:rsid w:val="00CF1B89"/>
    <w:rsid w:val="00D03DFC"/>
    <w:rsid w:val="00D4564D"/>
    <w:rsid w:val="00E55B99"/>
    <w:rsid w:val="00F3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1799"/>
    <w:rPr>
      <w:color w:val="666666"/>
    </w:rPr>
  </w:style>
  <w:style w:type="paragraph" w:customStyle="1" w:styleId="8EB52C2A30864BB1975D88A0FDD3D129">
    <w:name w:val="8EB52C2A30864BB1975D88A0FDD3D129"/>
    <w:rsid w:val="0026638D"/>
  </w:style>
  <w:style w:type="paragraph" w:customStyle="1" w:styleId="80CBCF74274D42518643819FCFFA7AB1">
    <w:name w:val="80CBCF74274D42518643819FCFFA7AB1"/>
    <w:rsid w:val="0026638D"/>
  </w:style>
  <w:style w:type="paragraph" w:customStyle="1" w:styleId="7BF96B50AB0B47F39B1F43A77A527AA0">
    <w:name w:val="7BF96B50AB0B47F39B1F43A77A527AA0"/>
    <w:rsid w:val="0026638D"/>
  </w:style>
  <w:style w:type="paragraph" w:customStyle="1" w:styleId="DA4CC406904C48BDA2F31DCD13152C2B">
    <w:name w:val="DA4CC406904C48BDA2F31DCD13152C2B"/>
    <w:rsid w:val="0026638D"/>
  </w:style>
  <w:style w:type="paragraph" w:customStyle="1" w:styleId="8222A9DF17594AA4BF1E74B7D6D4CB80">
    <w:name w:val="8222A9DF17594AA4BF1E74B7D6D4CB80"/>
    <w:rsid w:val="0026638D"/>
  </w:style>
  <w:style w:type="paragraph" w:customStyle="1" w:styleId="B40E133BD2084E30875A6F81FF6D30F1">
    <w:name w:val="B40E133BD2084E30875A6F81FF6D30F1"/>
    <w:rsid w:val="0026638D"/>
  </w:style>
  <w:style w:type="paragraph" w:customStyle="1" w:styleId="80AC604DCCC64E799EC2822C24AA8666">
    <w:name w:val="80AC604DCCC64E799EC2822C24AA8666"/>
    <w:rsid w:val="0026638D"/>
  </w:style>
  <w:style w:type="paragraph" w:customStyle="1" w:styleId="0A18287DB87C4B878D78082BBC0EEFC2">
    <w:name w:val="0A18287DB87C4B878D78082BBC0EEFC2"/>
    <w:rsid w:val="0026638D"/>
  </w:style>
  <w:style w:type="paragraph" w:customStyle="1" w:styleId="6098E708FD0C451FB3BF80F07FB2C191">
    <w:name w:val="6098E708FD0C451FB3BF80F07FB2C191"/>
    <w:rsid w:val="0026638D"/>
  </w:style>
  <w:style w:type="paragraph" w:customStyle="1" w:styleId="A0625C9889264FF99393FC259ACB375A">
    <w:name w:val="A0625C9889264FF99393FC259ACB375A"/>
    <w:rsid w:val="0026638D"/>
  </w:style>
  <w:style w:type="paragraph" w:customStyle="1" w:styleId="7C17C0644D9C488F8628C0219E8F1873">
    <w:name w:val="7C17C0644D9C488F8628C0219E8F1873"/>
    <w:rsid w:val="0026638D"/>
  </w:style>
  <w:style w:type="paragraph" w:customStyle="1" w:styleId="59416FF7BBA748A982C604206982A9A3">
    <w:name w:val="59416FF7BBA748A982C604206982A9A3"/>
    <w:rsid w:val="0026638D"/>
  </w:style>
  <w:style w:type="paragraph" w:customStyle="1" w:styleId="4F52A5959B2B41D29825D372A0AC4AAD">
    <w:name w:val="4F52A5959B2B41D29825D372A0AC4AAD"/>
    <w:rsid w:val="0026638D"/>
  </w:style>
  <w:style w:type="paragraph" w:customStyle="1" w:styleId="F6A864EA981A4FCBBDADF37A56D7D42B">
    <w:name w:val="F6A864EA981A4FCBBDADF37A56D7D42B"/>
    <w:rsid w:val="0026638D"/>
  </w:style>
  <w:style w:type="paragraph" w:customStyle="1" w:styleId="55BD95B7EEBF4209BC397511E57F6F6E">
    <w:name w:val="55BD95B7EEBF4209BC397511E57F6F6E"/>
    <w:rsid w:val="0026638D"/>
  </w:style>
  <w:style w:type="paragraph" w:customStyle="1" w:styleId="FD4D490C2A84487F8329A26DBAF66ABF">
    <w:name w:val="FD4D490C2A84487F8329A26DBAF66ABF"/>
    <w:rsid w:val="0026638D"/>
  </w:style>
  <w:style w:type="paragraph" w:customStyle="1" w:styleId="F57CD66D8ED5446BBF267A6BE81BCF0F">
    <w:name w:val="F57CD66D8ED5446BBF267A6BE81BCF0F"/>
    <w:rsid w:val="0026638D"/>
  </w:style>
  <w:style w:type="paragraph" w:customStyle="1" w:styleId="83AA317DF92B4A74925EFE39AA85C5EB">
    <w:name w:val="83AA317DF92B4A74925EFE39AA85C5EB"/>
    <w:rsid w:val="0026638D"/>
  </w:style>
  <w:style w:type="paragraph" w:customStyle="1" w:styleId="0DF1F37C0FDB4155A79C1410A49F6CBD">
    <w:name w:val="0DF1F37C0FDB4155A79C1410A49F6CBD"/>
    <w:rsid w:val="0026638D"/>
  </w:style>
  <w:style w:type="paragraph" w:customStyle="1" w:styleId="A7032D55F25C46F5B94D124A4174B725">
    <w:name w:val="A7032D55F25C46F5B94D124A4174B725"/>
    <w:rsid w:val="0026638D"/>
  </w:style>
  <w:style w:type="paragraph" w:customStyle="1" w:styleId="EDD73437214D4D4FAC14745D23DEAE8A">
    <w:name w:val="EDD73437214D4D4FAC14745D23DEAE8A"/>
    <w:rsid w:val="0026638D"/>
  </w:style>
  <w:style w:type="paragraph" w:customStyle="1" w:styleId="88715FEC00A74ED3913EAA007FE94FBF">
    <w:name w:val="88715FEC00A74ED3913EAA007FE94FBF"/>
    <w:rsid w:val="0026638D"/>
  </w:style>
  <w:style w:type="paragraph" w:customStyle="1" w:styleId="1C634EB4093E41AD89FB12C27BFB0878">
    <w:name w:val="1C634EB4093E41AD89FB12C27BFB0878"/>
    <w:rsid w:val="0026638D"/>
  </w:style>
  <w:style w:type="paragraph" w:customStyle="1" w:styleId="FC4EDD7811094FA9A6BFF2AB6453DA34">
    <w:name w:val="FC4EDD7811094FA9A6BFF2AB6453DA34"/>
    <w:rsid w:val="0026638D"/>
  </w:style>
  <w:style w:type="paragraph" w:customStyle="1" w:styleId="00B8309E7EDB452C96C207A3F8AC895C">
    <w:name w:val="00B8309E7EDB452C96C207A3F8AC895C"/>
    <w:rsid w:val="0026638D"/>
  </w:style>
  <w:style w:type="paragraph" w:customStyle="1" w:styleId="8752B2AFA6B94630AF5BBB8A7F2D411E">
    <w:name w:val="8752B2AFA6B94630AF5BBB8A7F2D411E"/>
    <w:rsid w:val="0026638D"/>
  </w:style>
  <w:style w:type="paragraph" w:customStyle="1" w:styleId="D5BFE2E01B97400FAAE2ED6176B06D70">
    <w:name w:val="D5BFE2E01B97400FAAE2ED6176B06D70"/>
    <w:rsid w:val="0026638D"/>
  </w:style>
  <w:style w:type="paragraph" w:customStyle="1" w:styleId="6D9D038FE6EC43278A470ACF9139B506">
    <w:name w:val="6D9D038FE6EC43278A470ACF9139B506"/>
    <w:rsid w:val="0026638D"/>
  </w:style>
  <w:style w:type="paragraph" w:customStyle="1" w:styleId="FF7E7C1385A44FAD97D8D5AB4811E296">
    <w:name w:val="FF7E7C1385A44FAD97D8D5AB4811E296"/>
    <w:rsid w:val="0026638D"/>
  </w:style>
  <w:style w:type="paragraph" w:customStyle="1" w:styleId="C8CC2F86268244499AE260E28F11F6AE">
    <w:name w:val="C8CC2F86268244499AE260E28F11F6AE"/>
    <w:rsid w:val="0026638D"/>
  </w:style>
  <w:style w:type="paragraph" w:customStyle="1" w:styleId="98C216921ED246F4ADECC6C80F15D9B6">
    <w:name w:val="98C216921ED246F4ADECC6C80F15D9B6"/>
    <w:rsid w:val="0026638D"/>
  </w:style>
  <w:style w:type="paragraph" w:customStyle="1" w:styleId="D7F1AA6CAA1D4E3AA61E9D8A2B0EEFA0">
    <w:name w:val="D7F1AA6CAA1D4E3AA61E9D8A2B0EEFA0"/>
    <w:rsid w:val="0026638D"/>
  </w:style>
  <w:style w:type="paragraph" w:customStyle="1" w:styleId="B026F85808EC461BB95951DE8F284B19">
    <w:name w:val="B026F85808EC461BB95951DE8F284B19"/>
    <w:rsid w:val="0026638D"/>
  </w:style>
  <w:style w:type="paragraph" w:customStyle="1" w:styleId="A999E424EFB34A2C9DF16BCD45363AF6">
    <w:name w:val="A999E424EFB34A2C9DF16BCD45363AF6"/>
    <w:rsid w:val="0026638D"/>
  </w:style>
  <w:style w:type="paragraph" w:customStyle="1" w:styleId="D7F2C1880475468FBF1FCCEB3B4602F7">
    <w:name w:val="D7F2C1880475468FBF1FCCEB3B4602F7"/>
    <w:rsid w:val="0026638D"/>
  </w:style>
  <w:style w:type="paragraph" w:customStyle="1" w:styleId="A7F8CB8065CE4B9381F80D79E236E27D">
    <w:name w:val="A7F8CB8065CE4B9381F80D79E236E27D"/>
    <w:rsid w:val="0026638D"/>
  </w:style>
  <w:style w:type="paragraph" w:customStyle="1" w:styleId="3B05D1C81F96490B8B3765182B61D8AB">
    <w:name w:val="3B05D1C81F96490B8B3765182B61D8AB"/>
    <w:rsid w:val="0026638D"/>
  </w:style>
  <w:style w:type="paragraph" w:customStyle="1" w:styleId="EB29C97CD50E46649B3457DB352BA95F">
    <w:name w:val="EB29C97CD50E46649B3457DB352BA95F"/>
    <w:rsid w:val="0026638D"/>
  </w:style>
  <w:style w:type="paragraph" w:customStyle="1" w:styleId="A9EFA0612C734DE7BE4568D8B442C32F">
    <w:name w:val="A9EFA0612C734DE7BE4568D8B442C32F"/>
    <w:rsid w:val="0026638D"/>
  </w:style>
  <w:style w:type="paragraph" w:customStyle="1" w:styleId="DD77C7F5B51749879DAEDCE92FB5F908">
    <w:name w:val="DD77C7F5B51749879DAEDCE92FB5F908"/>
    <w:rsid w:val="0026638D"/>
  </w:style>
  <w:style w:type="paragraph" w:customStyle="1" w:styleId="8DB453244E5644589FA6F16F9E0AED5F">
    <w:name w:val="8DB453244E5644589FA6F16F9E0AED5F"/>
    <w:rsid w:val="0026638D"/>
  </w:style>
  <w:style w:type="paragraph" w:customStyle="1" w:styleId="C44A873C64C14DA6A066496DB4B55E15">
    <w:name w:val="C44A873C64C14DA6A066496DB4B55E15"/>
    <w:rsid w:val="0026638D"/>
  </w:style>
  <w:style w:type="paragraph" w:customStyle="1" w:styleId="F1E0AC318FC545C68AFD2476526132C3">
    <w:name w:val="F1E0AC318FC545C68AFD2476526132C3"/>
    <w:rsid w:val="0026638D"/>
  </w:style>
  <w:style w:type="paragraph" w:customStyle="1" w:styleId="10783D10CA3142B5A797FDF24FAD5E8B">
    <w:name w:val="10783D10CA3142B5A797FDF24FAD5E8B"/>
    <w:rsid w:val="0026638D"/>
  </w:style>
  <w:style w:type="paragraph" w:customStyle="1" w:styleId="41513C7F633C4C1E96566B5D564BC39B">
    <w:name w:val="41513C7F633C4C1E96566B5D564BC39B"/>
    <w:rsid w:val="0026638D"/>
  </w:style>
  <w:style w:type="paragraph" w:customStyle="1" w:styleId="6153D142110B4DAFB3FFC4AEC6689272">
    <w:name w:val="6153D142110B4DAFB3FFC4AEC6689272"/>
    <w:rsid w:val="006D6E86"/>
  </w:style>
  <w:style w:type="paragraph" w:customStyle="1" w:styleId="227E20B20B9C48709BAAA5168EA96017">
    <w:name w:val="227E20B20B9C48709BAAA5168EA96017"/>
    <w:rsid w:val="006D6E86"/>
  </w:style>
  <w:style w:type="paragraph" w:customStyle="1" w:styleId="C29E70F6B2EF4D80A5C6ACE6DB7DD258">
    <w:name w:val="C29E70F6B2EF4D80A5C6ACE6DB7DD258"/>
    <w:rsid w:val="001B68FC"/>
  </w:style>
  <w:style w:type="paragraph" w:customStyle="1" w:styleId="F359939E7AF84CD495C8555C5BE0CD5B">
    <w:name w:val="F359939E7AF84CD495C8555C5BE0CD5B"/>
    <w:rsid w:val="001B68FC"/>
  </w:style>
  <w:style w:type="paragraph" w:customStyle="1" w:styleId="C5FF7723E5EF4289B6380CBBB6626E31">
    <w:name w:val="C5FF7723E5EF4289B6380CBBB6626E31"/>
    <w:rsid w:val="001B68FC"/>
  </w:style>
  <w:style w:type="paragraph" w:customStyle="1" w:styleId="6C7AD32F5E114BF8BA7AE58218281369">
    <w:name w:val="6C7AD32F5E114BF8BA7AE58218281369"/>
    <w:rsid w:val="001B68FC"/>
  </w:style>
  <w:style w:type="paragraph" w:customStyle="1" w:styleId="1A31600F32074B59ABE7D8E38A061BD6">
    <w:name w:val="1A31600F32074B59ABE7D8E38A061BD6"/>
    <w:rsid w:val="001B68FC"/>
  </w:style>
  <w:style w:type="paragraph" w:customStyle="1" w:styleId="9FC905ADAA244D009041868360DBCA07">
    <w:name w:val="9FC905ADAA244D009041868360DBCA07"/>
    <w:rsid w:val="001B68FC"/>
  </w:style>
  <w:style w:type="paragraph" w:customStyle="1" w:styleId="9F79322147EB42298871D2E4BCBF7CB3">
    <w:name w:val="9F79322147EB42298871D2E4BCBF7CB3"/>
    <w:rsid w:val="001B68FC"/>
  </w:style>
  <w:style w:type="paragraph" w:customStyle="1" w:styleId="ED4B9AF80DAB4D8E9ADAA07E13843295">
    <w:name w:val="ED4B9AF80DAB4D8E9ADAA07E13843295"/>
    <w:rsid w:val="001B68FC"/>
  </w:style>
  <w:style w:type="paragraph" w:customStyle="1" w:styleId="8DF1B7434A8B4DF7910820629FFAAFF5">
    <w:name w:val="8DF1B7434A8B4DF7910820629FFAAFF5"/>
    <w:rsid w:val="001B68FC"/>
  </w:style>
  <w:style w:type="paragraph" w:customStyle="1" w:styleId="F98B01ED9BBE47219C5A9D5C4A9D7D0A">
    <w:name w:val="F98B01ED9BBE47219C5A9D5C4A9D7D0A"/>
    <w:rsid w:val="001B68FC"/>
  </w:style>
  <w:style w:type="paragraph" w:customStyle="1" w:styleId="1B82AFEAF5A6456489049144EC7C2204">
    <w:name w:val="1B82AFEAF5A6456489049144EC7C2204"/>
    <w:rsid w:val="001B68FC"/>
  </w:style>
  <w:style w:type="paragraph" w:customStyle="1" w:styleId="F830D414F4B3403DBBDD0DB08AACE336">
    <w:name w:val="F830D414F4B3403DBBDD0DB08AACE336"/>
    <w:rsid w:val="001B68FC"/>
  </w:style>
  <w:style w:type="paragraph" w:customStyle="1" w:styleId="A3A49040E5AE42949B42A164F8B2EB03">
    <w:name w:val="A3A49040E5AE42949B42A164F8B2EB03"/>
    <w:rsid w:val="001B68FC"/>
  </w:style>
  <w:style w:type="paragraph" w:customStyle="1" w:styleId="FB072736ABA34E1A98C5F6CBC17E9ED8">
    <w:name w:val="FB072736ABA34E1A98C5F6CBC17E9ED8"/>
    <w:rsid w:val="001C7516"/>
  </w:style>
  <w:style w:type="paragraph" w:customStyle="1" w:styleId="5129744AA9984A48811FD374265047E0">
    <w:name w:val="5129744AA9984A48811FD374265047E0"/>
    <w:rsid w:val="001C7516"/>
  </w:style>
  <w:style w:type="paragraph" w:customStyle="1" w:styleId="5E5053FE61104AD4B94B491CFF0BA539">
    <w:name w:val="5E5053FE61104AD4B94B491CFF0BA539"/>
    <w:rsid w:val="001C7516"/>
  </w:style>
  <w:style w:type="paragraph" w:customStyle="1" w:styleId="061F4218BCCD4673AB4539C66ECBF5F4">
    <w:name w:val="061F4218BCCD4673AB4539C66ECBF5F4"/>
    <w:rsid w:val="001C7516"/>
  </w:style>
  <w:style w:type="paragraph" w:customStyle="1" w:styleId="08D17328F1C249A9BA97DD1B46D5F5B9">
    <w:name w:val="08D17328F1C249A9BA97DD1B46D5F5B9"/>
    <w:rsid w:val="001C7516"/>
  </w:style>
  <w:style w:type="paragraph" w:customStyle="1" w:styleId="63914B92A42148E29147234700317C50">
    <w:name w:val="63914B92A42148E29147234700317C50"/>
    <w:rsid w:val="001C7516"/>
  </w:style>
  <w:style w:type="paragraph" w:customStyle="1" w:styleId="8AC8A719B701461CA7478DE70BB89822">
    <w:name w:val="8AC8A719B701461CA7478DE70BB89822"/>
    <w:rsid w:val="001C7516"/>
  </w:style>
  <w:style w:type="paragraph" w:customStyle="1" w:styleId="21989770E525427491282F4E6209DE1B">
    <w:name w:val="21989770E525427491282F4E6209DE1B"/>
    <w:rsid w:val="001C7516"/>
  </w:style>
  <w:style w:type="paragraph" w:customStyle="1" w:styleId="143E977A374941A4A65429EEE15B97F3">
    <w:name w:val="143E977A374941A4A65429EEE15B97F3"/>
    <w:rsid w:val="001C7516"/>
  </w:style>
  <w:style w:type="paragraph" w:customStyle="1" w:styleId="CA3474B0D9C74CFEAC8800B246FFEB3A">
    <w:name w:val="CA3474B0D9C74CFEAC8800B246FFEB3A"/>
    <w:rsid w:val="001C7516"/>
  </w:style>
  <w:style w:type="paragraph" w:customStyle="1" w:styleId="B16A043812804C67BE6D8FC53F94DDA4">
    <w:name w:val="B16A043812804C67BE6D8FC53F94DDA4"/>
    <w:rsid w:val="001C7516"/>
  </w:style>
  <w:style w:type="paragraph" w:customStyle="1" w:styleId="D0EFAD17067B4EC78BD529FF5EDDFD22">
    <w:name w:val="D0EFAD17067B4EC78BD529FF5EDDFD22"/>
    <w:rsid w:val="00B91799"/>
  </w:style>
  <w:style w:type="paragraph" w:customStyle="1" w:styleId="9B19193B7E9C4C01914B3F11E3574CFB">
    <w:name w:val="9B19193B7E9C4C01914B3F11E3574CFB"/>
    <w:rsid w:val="00B91799"/>
  </w:style>
  <w:style w:type="paragraph" w:customStyle="1" w:styleId="C137FE6378BE44FCAB2E9134C9F1361E">
    <w:name w:val="C137FE6378BE44FCAB2E9134C9F1361E"/>
    <w:rsid w:val="00B91799"/>
  </w:style>
  <w:style w:type="paragraph" w:customStyle="1" w:styleId="E22CC2A1A16E4D1E817710F70ECF1CA2">
    <w:name w:val="E22CC2A1A16E4D1E817710F70ECF1CA2"/>
    <w:rsid w:val="00B91799"/>
  </w:style>
  <w:style w:type="paragraph" w:customStyle="1" w:styleId="E0E5D6920623428489BDC3894DD21E1D">
    <w:name w:val="E0E5D6920623428489BDC3894DD21E1D"/>
    <w:rsid w:val="00B91799"/>
  </w:style>
  <w:style w:type="paragraph" w:customStyle="1" w:styleId="3F641A06EC3B476C979E5D136B8A5134">
    <w:name w:val="3F641A06EC3B476C979E5D136B8A5134"/>
    <w:rsid w:val="00B91799"/>
  </w:style>
  <w:style w:type="paragraph" w:customStyle="1" w:styleId="9DAC8EE51BE5469FA07A39356374C697">
    <w:name w:val="9DAC8EE51BE5469FA07A39356374C697"/>
    <w:rsid w:val="00B91799"/>
  </w:style>
  <w:style w:type="paragraph" w:customStyle="1" w:styleId="D3967EC216AA481C8F062D6CF0224E03">
    <w:name w:val="D3967EC216AA481C8F062D6CF0224E03"/>
    <w:rsid w:val="00B91799"/>
  </w:style>
  <w:style w:type="paragraph" w:customStyle="1" w:styleId="B67EE97BA0714BD799BEA814D3EBD3B4">
    <w:name w:val="B67EE97BA0714BD799BEA814D3EBD3B4"/>
    <w:rsid w:val="00B91799"/>
  </w:style>
  <w:style w:type="paragraph" w:customStyle="1" w:styleId="5068C398792F4282BB2C77842B8A29AE">
    <w:name w:val="5068C398792F4282BB2C77842B8A29AE"/>
    <w:rsid w:val="00B91799"/>
  </w:style>
  <w:style w:type="paragraph" w:customStyle="1" w:styleId="17DFA3E95B5D4BE2B5BC8FF255F4D790">
    <w:name w:val="17DFA3E95B5D4BE2B5BC8FF255F4D790"/>
    <w:rsid w:val="00B91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22ecd9-9070-4900-af9c-880bb71a1258">
      <Terms xmlns="http://schemas.microsoft.com/office/infopath/2007/PartnerControls"/>
    </lcf76f155ced4ddcb4097134ff3c332f>
    <TaxCatchAll xmlns="532df6bc-eec2-4785-ae94-a1e799a07b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03A857B9AA943853ED344EA5E22CC" ma:contentTypeVersion="16" ma:contentTypeDescription="Ein neues Dokument erstellen." ma:contentTypeScope="" ma:versionID="94faca73e66ff17dc4eaa8de9398cb0d">
  <xsd:schema xmlns:xsd="http://www.w3.org/2001/XMLSchema" xmlns:xs="http://www.w3.org/2001/XMLSchema" xmlns:p="http://schemas.microsoft.com/office/2006/metadata/properties" xmlns:ns2="db22ecd9-9070-4900-af9c-880bb71a1258" xmlns:ns3="532df6bc-eec2-4785-ae94-a1e799a07bd7" targetNamespace="http://schemas.microsoft.com/office/2006/metadata/properties" ma:root="true" ma:fieldsID="a9ab170d15f25774a1774ce04af6b807" ns2:_="" ns3:_="">
    <xsd:import namespace="db22ecd9-9070-4900-af9c-880bb71a1258"/>
    <xsd:import namespace="532df6bc-eec2-4785-ae94-a1e799a07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2ecd9-9070-4900-af9c-880bb71a1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1f19665-8973-4451-987e-8a96061fa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f6bc-eec2-4785-ae94-a1e799a07b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4e49e4-3c4b-46ff-9746-69193141e2f7}" ma:internalName="TaxCatchAll" ma:showField="CatchAllData" ma:web="532df6bc-eec2-4785-ae94-a1e799a07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EFF85-200F-438F-A0A9-4F7FC9B3E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4F6C8-84CC-4319-BE13-6223413007C3}">
  <ds:schemaRefs>
    <ds:schemaRef ds:uri="http://schemas.microsoft.com/office/2006/metadata/properties"/>
    <ds:schemaRef ds:uri="http://schemas.microsoft.com/office/infopath/2007/PartnerControls"/>
    <ds:schemaRef ds:uri="db22ecd9-9070-4900-af9c-880bb71a1258"/>
    <ds:schemaRef ds:uri="532df6bc-eec2-4785-ae94-a1e799a07bd7"/>
  </ds:schemaRefs>
</ds:datastoreItem>
</file>

<file path=customXml/itemProps3.xml><?xml version="1.0" encoding="utf-8"?>
<ds:datastoreItem xmlns:ds="http://schemas.openxmlformats.org/officeDocument/2006/customXml" ds:itemID="{FF05A3E4-66BE-4E5D-8390-DFAEDA34B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2ecd9-9070-4900-af9c-880bb71a1258"/>
    <ds:schemaRef ds:uri="532df6bc-eec2-4785-ae94-a1e799a07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schoch</dc:creator>
  <cp:keywords/>
  <dc:description/>
  <cp:lastModifiedBy>Mike Hinder</cp:lastModifiedBy>
  <cp:revision>23</cp:revision>
  <cp:lastPrinted>2026-01-14T13:57:00Z</cp:lastPrinted>
  <dcterms:created xsi:type="dcterms:W3CDTF">2026-03-13T09:07:00Z</dcterms:created>
  <dcterms:modified xsi:type="dcterms:W3CDTF">2026-03-17T12:50:00Z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0x01010035C03A857B9AA943853ED344EA5E22CC</vt:lpwstr>
  </property>
  <property fmtid="{D5CDD505-2E9C-101B-9397-08002B2CF9AE}" pid="3" name="MediaServiceImageTags">
    <vt:lpwstr/>
  </property>
</Properties>
</file>